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89E02" w14:textId="6782A02D" w:rsidR="00AD67DE" w:rsidRPr="009E5E52" w:rsidRDefault="007648DD" w:rsidP="00CB4D32">
      <w:pPr>
        <w:ind w:left="-1417"/>
        <w:rPr>
          <w:rFonts w:ascii="Arial" w:eastAsia="Arial" w:hAnsi="Arial" w:cs="Arial"/>
          <w:sz w:val="30"/>
          <w:szCs w:val="30"/>
          <w:lang w:val="pl-PL"/>
        </w:rPr>
      </w:pPr>
      <w:r>
        <w:rPr>
          <w:rFonts w:ascii="Arial" w:eastAsia="Arial" w:hAnsi="Arial" w:cs="Arial"/>
          <w:noProof/>
          <w:sz w:val="15"/>
          <w:szCs w:val="15"/>
          <w:lang w:val="pl-PL"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05E568" wp14:editId="1947BFAF">
                <wp:simplePos x="0" y="0"/>
                <wp:positionH relativeFrom="column">
                  <wp:posOffset>7321179</wp:posOffset>
                </wp:positionH>
                <wp:positionV relativeFrom="paragraph">
                  <wp:posOffset>-454120</wp:posOffset>
                </wp:positionV>
                <wp:extent cx="2084070" cy="534838"/>
                <wp:effectExtent l="0" t="0" r="0" b="0"/>
                <wp:wrapNone/>
                <wp:docPr id="565" name="Pole tekstow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4070" cy="5348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AECC0" w14:textId="0BD6CDB2" w:rsidR="00AD67DE" w:rsidRPr="006B6809" w:rsidRDefault="00AD67DE" w:rsidP="00AD67D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6B6809">
                              <w:rPr>
                                <w:rFonts w:cs="Arial"/>
                                <w:spacing w:val="-4"/>
                                <w:sz w:val="16"/>
                                <w:szCs w:val="16"/>
                                <w:lang w:val="pl-PL"/>
                              </w:rPr>
                              <w:t>Załącznik</w:t>
                            </w:r>
                            <w:r w:rsidRPr="006B6809">
                              <w:rPr>
                                <w:rFonts w:cs="Arial"/>
                                <w:spacing w:val="6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6B6809">
                              <w:rPr>
                                <w:spacing w:val="-2"/>
                                <w:sz w:val="16"/>
                                <w:szCs w:val="16"/>
                                <w:lang w:val="pl-PL"/>
                              </w:rPr>
                              <w:t>nr</w:t>
                            </w:r>
                            <w:r w:rsidRPr="006B6809">
                              <w:rPr>
                                <w:spacing w:val="26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="003A3EBA" w:rsidRPr="006B6809">
                              <w:rPr>
                                <w:sz w:val="16"/>
                                <w:szCs w:val="16"/>
                                <w:lang w:val="pl-PL"/>
                              </w:rPr>
                              <w:t>4</w:t>
                            </w:r>
                            <w:r w:rsidRPr="006B6809">
                              <w:rPr>
                                <w:spacing w:val="17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6B6809">
                              <w:rPr>
                                <w:rFonts w:cs="Arial"/>
                                <w:spacing w:val="-2"/>
                                <w:sz w:val="16"/>
                                <w:szCs w:val="16"/>
                                <w:lang w:val="pl-PL"/>
                              </w:rPr>
                              <w:t>do</w:t>
                            </w:r>
                            <w:r w:rsidRPr="006B6809">
                              <w:rPr>
                                <w:rFonts w:cs="Arial"/>
                                <w:spacing w:val="9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="00456647" w:rsidRPr="006B6809">
                              <w:rPr>
                                <w:rFonts w:cs="Arial"/>
                                <w:spacing w:val="-5"/>
                                <w:sz w:val="16"/>
                                <w:szCs w:val="16"/>
                                <w:lang w:val="pl-PL"/>
                              </w:rPr>
                              <w:t>z</w:t>
                            </w:r>
                            <w:r w:rsidRPr="006B6809">
                              <w:rPr>
                                <w:rFonts w:cs="Arial"/>
                                <w:spacing w:val="-5"/>
                                <w:sz w:val="16"/>
                                <w:szCs w:val="16"/>
                                <w:lang w:val="pl-PL"/>
                              </w:rPr>
                              <w:t>arządzenia</w:t>
                            </w:r>
                            <w:r w:rsidRPr="006B6809">
                              <w:rPr>
                                <w:rFonts w:cs="Arial"/>
                                <w:spacing w:val="9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="00456647" w:rsidRPr="006B6809">
                              <w:rPr>
                                <w:rFonts w:cs="Arial"/>
                                <w:spacing w:val="-5"/>
                                <w:sz w:val="16"/>
                                <w:szCs w:val="16"/>
                                <w:lang w:val="pl-PL"/>
                              </w:rPr>
                              <w:t>n</w:t>
                            </w:r>
                            <w:r w:rsidRPr="006B6809">
                              <w:rPr>
                                <w:rFonts w:cs="Arial"/>
                                <w:spacing w:val="-5"/>
                                <w:sz w:val="16"/>
                                <w:szCs w:val="16"/>
                                <w:lang w:val="pl-PL"/>
                              </w:rPr>
                              <w:t>r</w:t>
                            </w:r>
                            <w:r w:rsidR="002B5387">
                              <w:rPr>
                                <w:rFonts w:cs="Arial"/>
                                <w:spacing w:val="-5"/>
                                <w:sz w:val="16"/>
                                <w:szCs w:val="16"/>
                                <w:lang w:val="pl-PL"/>
                              </w:rPr>
                              <w:t xml:space="preserve"> 3386/2024</w:t>
                            </w:r>
                            <w:r w:rsidR="006B6809">
                              <w:rPr>
                                <w:rFonts w:cs="Arial"/>
                                <w:spacing w:val="-5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6B6809">
                              <w:rPr>
                                <w:sz w:val="16"/>
                                <w:szCs w:val="16"/>
                                <w:lang w:val="pl-PL"/>
                              </w:rPr>
                              <w:t>Prezydenta</w:t>
                            </w:r>
                            <w:r w:rsidRPr="006B6809">
                              <w:rPr>
                                <w:spacing w:val="-10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6B6809">
                              <w:rPr>
                                <w:sz w:val="16"/>
                                <w:szCs w:val="16"/>
                                <w:lang w:val="pl-PL"/>
                              </w:rPr>
                              <w:t>Miasta</w:t>
                            </w:r>
                            <w:r w:rsidRPr="006B6809">
                              <w:rPr>
                                <w:spacing w:val="-12"/>
                                <w:sz w:val="16"/>
                                <w:szCs w:val="16"/>
                                <w:lang w:val="pl-PL"/>
                              </w:rPr>
                              <w:t xml:space="preserve"> </w:t>
                            </w:r>
                            <w:r w:rsidRPr="006B6809">
                              <w:rPr>
                                <w:sz w:val="16"/>
                                <w:szCs w:val="16"/>
                                <w:lang w:val="pl-PL"/>
                              </w:rPr>
                              <w:t>Krakowa</w:t>
                            </w:r>
                          </w:p>
                          <w:p w14:paraId="6D994DF3" w14:textId="2E1571D1" w:rsidR="00AD67DE" w:rsidRPr="006B6809" w:rsidRDefault="00AD67DE" w:rsidP="00AD67D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6B6809">
                              <w:rPr>
                                <w:sz w:val="16"/>
                                <w:szCs w:val="16"/>
                                <w:lang w:val="pl-PL"/>
                              </w:rPr>
                              <w:t>z dnia</w:t>
                            </w:r>
                            <w:r w:rsidR="002B5387">
                              <w:rPr>
                                <w:sz w:val="16"/>
                                <w:szCs w:val="16"/>
                                <w:lang w:val="pl-PL"/>
                              </w:rPr>
                              <w:t xml:space="preserve"> 23 grudnia 2024 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5E568" id="_x0000_t202" coordsize="21600,21600" o:spt="202" path="m,l,21600r21600,l21600,xe">
                <v:stroke joinstyle="miter"/>
                <v:path gradientshapeok="t" o:connecttype="rect"/>
              </v:shapetype>
              <v:shape id="Pole tekstowe 565" o:spid="_x0000_s1026" type="#_x0000_t202" style="position:absolute;left:0;text-align:left;margin-left:576.45pt;margin-top:-35.75pt;width:164.1pt;height:42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" fillcolor="white [3201]" stroked="f" strokeweight=".5pt">
                <v:textbox>
                  <w:txbxContent>
                    <w:p w14:paraId="163AECC0" w14:textId="0BD6CDB2" w:rsidR="00AD67DE" w:rsidRPr="006B6809" w:rsidRDefault="00AD67DE" w:rsidP="00AD67DE">
                      <w:pPr>
                        <w:jc w:val="center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6B6809">
                        <w:rPr>
                          <w:rFonts w:cs="Arial"/>
                          <w:spacing w:val="-4"/>
                          <w:sz w:val="16"/>
                          <w:szCs w:val="16"/>
                          <w:lang w:val="pl-PL"/>
                        </w:rPr>
                        <w:t>Załącznik</w:t>
                      </w:r>
                      <w:r w:rsidRPr="006B6809">
                        <w:rPr>
                          <w:rFonts w:cs="Arial"/>
                          <w:spacing w:val="6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6B6809">
                        <w:rPr>
                          <w:spacing w:val="-2"/>
                          <w:sz w:val="16"/>
                          <w:szCs w:val="16"/>
                          <w:lang w:val="pl-PL"/>
                        </w:rPr>
                        <w:t>nr</w:t>
                      </w:r>
                      <w:r w:rsidRPr="006B6809">
                        <w:rPr>
                          <w:spacing w:val="26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="003A3EBA" w:rsidRPr="006B6809">
                        <w:rPr>
                          <w:sz w:val="16"/>
                          <w:szCs w:val="16"/>
                          <w:lang w:val="pl-PL"/>
                        </w:rPr>
                        <w:t>4</w:t>
                      </w:r>
                      <w:r w:rsidRPr="006B6809">
                        <w:rPr>
                          <w:spacing w:val="17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6B6809">
                        <w:rPr>
                          <w:rFonts w:cs="Arial"/>
                          <w:spacing w:val="-2"/>
                          <w:sz w:val="16"/>
                          <w:szCs w:val="16"/>
                          <w:lang w:val="pl-PL"/>
                        </w:rPr>
                        <w:t>do</w:t>
                      </w:r>
                      <w:r w:rsidRPr="006B6809">
                        <w:rPr>
                          <w:rFonts w:cs="Arial"/>
                          <w:spacing w:val="9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="00456647" w:rsidRPr="006B6809">
                        <w:rPr>
                          <w:rFonts w:cs="Arial"/>
                          <w:spacing w:val="-5"/>
                          <w:sz w:val="16"/>
                          <w:szCs w:val="16"/>
                          <w:lang w:val="pl-PL"/>
                        </w:rPr>
                        <w:t>z</w:t>
                      </w:r>
                      <w:r w:rsidRPr="006B6809">
                        <w:rPr>
                          <w:rFonts w:cs="Arial"/>
                          <w:spacing w:val="-5"/>
                          <w:sz w:val="16"/>
                          <w:szCs w:val="16"/>
                          <w:lang w:val="pl-PL"/>
                        </w:rPr>
                        <w:t>arządzenia</w:t>
                      </w:r>
                      <w:r w:rsidRPr="006B6809">
                        <w:rPr>
                          <w:rFonts w:cs="Arial"/>
                          <w:spacing w:val="9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="00456647" w:rsidRPr="006B6809">
                        <w:rPr>
                          <w:rFonts w:cs="Arial"/>
                          <w:spacing w:val="-5"/>
                          <w:sz w:val="16"/>
                          <w:szCs w:val="16"/>
                          <w:lang w:val="pl-PL"/>
                        </w:rPr>
                        <w:t>n</w:t>
                      </w:r>
                      <w:r w:rsidRPr="006B6809">
                        <w:rPr>
                          <w:rFonts w:cs="Arial"/>
                          <w:spacing w:val="-5"/>
                          <w:sz w:val="16"/>
                          <w:szCs w:val="16"/>
                          <w:lang w:val="pl-PL"/>
                        </w:rPr>
                        <w:t>r</w:t>
                      </w:r>
                      <w:r w:rsidR="002B5387">
                        <w:rPr>
                          <w:rFonts w:cs="Arial"/>
                          <w:spacing w:val="-5"/>
                          <w:sz w:val="16"/>
                          <w:szCs w:val="16"/>
                          <w:lang w:val="pl-PL"/>
                        </w:rPr>
                        <w:t xml:space="preserve"> 3386/2024</w:t>
                      </w:r>
                      <w:r w:rsidR="006B6809">
                        <w:rPr>
                          <w:rFonts w:cs="Arial"/>
                          <w:spacing w:val="-5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6B6809">
                        <w:rPr>
                          <w:sz w:val="16"/>
                          <w:szCs w:val="16"/>
                          <w:lang w:val="pl-PL"/>
                        </w:rPr>
                        <w:t>Prezydenta</w:t>
                      </w:r>
                      <w:r w:rsidRPr="006B6809">
                        <w:rPr>
                          <w:spacing w:val="-10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6B6809">
                        <w:rPr>
                          <w:sz w:val="16"/>
                          <w:szCs w:val="16"/>
                          <w:lang w:val="pl-PL"/>
                        </w:rPr>
                        <w:t>Miasta</w:t>
                      </w:r>
                      <w:r w:rsidRPr="006B6809">
                        <w:rPr>
                          <w:spacing w:val="-12"/>
                          <w:sz w:val="16"/>
                          <w:szCs w:val="16"/>
                          <w:lang w:val="pl-PL"/>
                        </w:rPr>
                        <w:t xml:space="preserve"> </w:t>
                      </w:r>
                      <w:r w:rsidRPr="006B6809">
                        <w:rPr>
                          <w:sz w:val="16"/>
                          <w:szCs w:val="16"/>
                          <w:lang w:val="pl-PL"/>
                        </w:rPr>
                        <w:t>Krakowa</w:t>
                      </w:r>
                    </w:p>
                    <w:p w14:paraId="6D994DF3" w14:textId="2E1571D1" w:rsidR="00AD67DE" w:rsidRPr="006B6809" w:rsidRDefault="00AD67DE" w:rsidP="00AD67DE">
                      <w:pPr>
                        <w:jc w:val="center"/>
                        <w:rPr>
                          <w:sz w:val="16"/>
                          <w:szCs w:val="16"/>
                          <w:lang w:val="pl-PL"/>
                        </w:rPr>
                      </w:pPr>
                      <w:r w:rsidRPr="006B6809">
                        <w:rPr>
                          <w:sz w:val="16"/>
                          <w:szCs w:val="16"/>
                          <w:lang w:val="pl-PL"/>
                        </w:rPr>
                        <w:t>z dnia</w:t>
                      </w:r>
                      <w:r w:rsidR="002B5387">
                        <w:rPr>
                          <w:sz w:val="16"/>
                          <w:szCs w:val="16"/>
                          <w:lang w:val="pl-PL"/>
                        </w:rPr>
                        <w:t xml:space="preserve"> 23 grudnia 2024 r.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F1FA2">
        <w:rPr>
          <w:rFonts w:ascii="Arial" w:eastAsia="Arial" w:hAnsi="Arial" w:cs="Arial"/>
          <w:noProof/>
          <w:sz w:val="15"/>
          <w:szCs w:val="15"/>
          <w:lang w:val="pl-PL" w:eastAsia="pl-PL"/>
        </w:rPr>
        <w:drawing>
          <wp:inline distT="0" distB="0" distL="0" distR="0" wp14:anchorId="35CEE277" wp14:editId="32B293D0">
            <wp:extent cx="9972675" cy="6762750"/>
            <wp:effectExtent l="0" t="57150" r="0" b="11430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sectPr w:rsidR="00AD67DE" w:rsidRPr="009E5E52" w:rsidSect="00494237">
      <w:pgSz w:w="16838" w:h="11906" w:orient="landscape" w:code="9"/>
      <w:pgMar w:top="851" w:right="395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69F27" w14:textId="77777777" w:rsidR="00624796" w:rsidRDefault="00624796" w:rsidP="00A73906">
      <w:r>
        <w:separator/>
      </w:r>
    </w:p>
  </w:endnote>
  <w:endnote w:type="continuationSeparator" w:id="0">
    <w:p w14:paraId="7D44C9C2" w14:textId="77777777" w:rsidR="00624796" w:rsidRDefault="00624796" w:rsidP="00A7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C935C" w14:textId="77777777" w:rsidR="00624796" w:rsidRDefault="00624796" w:rsidP="00A73906">
      <w:r>
        <w:separator/>
      </w:r>
    </w:p>
  </w:footnote>
  <w:footnote w:type="continuationSeparator" w:id="0">
    <w:p w14:paraId="50460193" w14:textId="77777777" w:rsidR="00624796" w:rsidRDefault="00624796" w:rsidP="00A739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DE"/>
    <w:rsid w:val="00000E55"/>
    <w:rsid w:val="00064768"/>
    <w:rsid w:val="00085F6B"/>
    <w:rsid w:val="00087425"/>
    <w:rsid w:val="000B7A37"/>
    <w:rsid w:val="000C00D4"/>
    <w:rsid w:val="0014167E"/>
    <w:rsid w:val="001B470A"/>
    <w:rsid w:val="001B5EF0"/>
    <w:rsid w:val="001E4BF7"/>
    <w:rsid w:val="00274F55"/>
    <w:rsid w:val="002A12EC"/>
    <w:rsid w:val="002B5387"/>
    <w:rsid w:val="002B6262"/>
    <w:rsid w:val="002B72C9"/>
    <w:rsid w:val="002C5E91"/>
    <w:rsid w:val="002F474B"/>
    <w:rsid w:val="002F49E1"/>
    <w:rsid w:val="00302E72"/>
    <w:rsid w:val="003969C4"/>
    <w:rsid w:val="003A3EBA"/>
    <w:rsid w:val="00456647"/>
    <w:rsid w:val="00466E0F"/>
    <w:rsid w:val="004714F0"/>
    <w:rsid w:val="00477BD3"/>
    <w:rsid w:val="004858F0"/>
    <w:rsid w:val="00487200"/>
    <w:rsid w:val="00494237"/>
    <w:rsid w:val="004F1FA2"/>
    <w:rsid w:val="00563817"/>
    <w:rsid w:val="005A6D4E"/>
    <w:rsid w:val="005C77FC"/>
    <w:rsid w:val="00624796"/>
    <w:rsid w:val="00624AFB"/>
    <w:rsid w:val="00633CC5"/>
    <w:rsid w:val="00695F45"/>
    <w:rsid w:val="006A1AA0"/>
    <w:rsid w:val="006B6809"/>
    <w:rsid w:val="007004F4"/>
    <w:rsid w:val="00712CB9"/>
    <w:rsid w:val="007648DD"/>
    <w:rsid w:val="007D329B"/>
    <w:rsid w:val="00864529"/>
    <w:rsid w:val="008A0027"/>
    <w:rsid w:val="008B313F"/>
    <w:rsid w:val="008B6484"/>
    <w:rsid w:val="008F0F33"/>
    <w:rsid w:val="008F4B91"/>
    <w:rsid w:val="00981904"/>
    <w:rsid w:val="0098528C"/>
    <w:rsid w:val="009A15FD"/>
    <w:rsid w:val="009D44EA"/>
    <w:rsid w:val="009E212E"/>
    <w:rsid w:val="009F2BBD"/>
    <w:rsid w:val="00A31875"/>
    <w:rsid w:val="00A37FF3"/>
    <w:rsid w:val="00A73906"/>
    <w:rsid w:val="00AB7845"/>
    <w:rsid w:val="00AC02AC"/>
    <w:rsid w:val="00AD67DE"/>
    <w:rsid w:val="00AF53BA"/>
    <w:rsid w:val="00AF7836"/>
    <w:rsid w:val="00BB2B56"/>
    <w:rsid w:val="00C343CE"/>
    <w:rsid w:val="00C4643B"/>
    <w:rsid w:val="00C51B4E"/>
    <w:rsid w:val="00C53083"/>
    <w:rsid w:val="00C5637B"/>
    <w:rsid w:val="00C60F4D"/>
    <w:rsid w:val="00C83B89"/>
    <w:rsid w:val="00CA1238"/>
    <w:rsid w:val="00CB4D32"/>
    <w:rsid w:val="00CC2EFC"/>
    <w:rsid w:val="00CD0811"/>
    <w:rsid w:val="00D154EC"/>
    <w:rsid w:val="00D207FE"/>
    <w:rsid w:val="00D62FD6"/>
    <w:rsid w:val="00D64890"/>
    <w:rsid w:val="00DD71D1"/>
    <w:rsid w:val="00E05B7C"/>
    <w:rsid w:val="00E13FA2"/>
    <w:rsid w:val="00E23C51"/>
    <w:rsid w:val="00E63FF8"/>
    <w:rsid w:val="00EA6715"/>
    <w:rsid w:val="00EC2005"/>
    <w:rsid w:val="00F5346D"/>
    <w:rsid w:val="00F75AC8"/>
    <w:rsid w:val="00F8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6057"/>
  <w15:docId w15:val="{2F6406CB-A5F7-4A34-BE51-7C4D7672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AD67DE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D67DE"/>
    <w:pPr>
      <w:ind w:left="576"/>
    </w:pPr>
    <w:rPr>
      <w:rFonts w:ascii="Arial" w:eastAsia="Arial" w:hAnsi="Arial"/>
      <w:sz w:val="11"/>
      <w:szCs w:val="1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67DE"/>
    <w:rPr>
      <w:rFonts w:ascii="Arial" w:eastAsia="Arial" w:hAnsi="Arial"/>
      <w:sz w:val="11"/>
      <w:szCs w:val="11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7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7DE"/>
    <w:rPr>
      <w:rFonts w:ascii="Tahoma" w:hAnsi="Tahoma" w:cs="Tahoma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73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90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73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390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58ECC74-35C7-4696-97DE-75462CC9FC07}" type="doc">
      <dgm:prSet loTypeId="urn:microsoft.com/office/officeart/2005/8/layout/orgChart1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pl-PL"/>
        </a:p>
      </dgm:t>
    </dgm:pt>
    <dgm:pt modelId="{11BB5CEF-1A05-4813-A516-576B0766C15C}">
      <dgm:prSet phldrT="[Tekst]" custT="1"/>
      <dgm:spPr/>
      <dgm:t>
        <a:bodyPr/>
        <a:lstStyle/>
        <a:p>
          <a:r>
            <a:rPr lang="pl-PL" sz="1000"/>
            <a:t>DYREKTOR WYDZIAŁU</a:t>
          </a:r>
        </a:p>
      </dgm:t>
    </dgm:pt>
    <dgm:pt modelId="{1DF6E85C-ABAC-4E03-A303-2D66F0FD442D}" type="parTrans" cxnId="{2ACE283A-A0DF-49D7-A2EA-6ED9DEAC43FE}">
      <dgm:prSet/>
      <dgm:spPr/>
      <dgm:t>
        <a:bodyPr/>
        <a:lstStyle/>
        <a:p>
          <a:endParaRPr lang="pl-PL" sz="600"/>
        </a:p>
      </dgm:t>
    </dgm:pt>
    <dgm:pt modelId="{85926B6F-67CB-42A5-8A9E-76E0152BA767}" type="sibTrans" cxnId="{2ACE283A-A0DF-49D7-A2EA-6ED9DEAC43FE}">
      <dgm:prSet/>
      <dgm:spPr/>
      <dgm:t>
        <a:bodyPr/>
        <a:lstStyle/>
        <a:p>
          <a:endParaRPr lang="pl-PL" sz="600"/>
        </a:p>
      </dgm:t>
    </dgm:pt>
    <dgm:pt modelId="{BB41461E-7EE1-4724-8640-9111875CFF63}">
      <dgm:prSet phldrT="[Tekst]" custT="1"/>
      <dgm:spPr/>
      <dgm:t>
        <a:bodyPr/>
        <a:lstStyle/>
        <a:p>
          <a:r>
            <a:rPr lang="pl-PL" sz="600"/>
            <a:t>ZASTĘPCA DYREKTORA WYDZIAŁU ds. ARCHITEKTONICZNO-BUDOWLANYCH</a:t>
          </a:r>
        </a:p>
      </dgm:t>
    </dgm:pt>
    <dgm:pt modelId="{9A2F29C5-F217-42E7-AA2D-4FF6A1A2798E}" type="parTrans" cxnId="{793F421B-263D-4C60-9701-AB8CF191E9AD}">
      <dgm:prSet/>
      <dgm:spPr/>
      <dgm:t>
        <a:bodyPr/>
        <a:lstStyle/>
        <a:p>
          <a:endParaRPr lang="pl-PL" sz="600"/>
        </a:p>
      </dgm:t>
    </dgm:pt>
    <dgm:pt modelId="{3C054DD8-B356-4E81-B19B-B4E4E62A5653}" type="sibTrans" cxnId="{793F421B-263D-4C60-9701-AB8CF191E9AD}">
      <dgm:prSet/>
      <dgm:spPr/>
      <dgm:t>
        <a:bodyPr/>
        <a:lstStyle/>
        <a:p>
          <a:endParaRPr lang="pl-PL" sz="600"/>
        </a:p>
      </dgm:t>
    </dgm:pt>
    <dgm:pt modelId="{168BD38A-9384-40BF-AB70-EDE0DAE1FFE8}">
      <dgm:prSet phldrT="[Tekst]" custT="1"/>
      <dgm:spPr/>
      <dgm:t>
        <a:bodyPr/>
        <a:lstStyle/>
        <a:p>
          <a:r>
            <a:rPr lang="pl-PL" sz="600"/>
            <a:t>ZASTĘPCA DYREKTORA WYDZIAŁU ds. URBANISTYKI</a:t>
          </a:r>
        </a:p>
      </dgm:t>
    </dgm:pt>
    <dgm:pt modelId="{8D492F82-5879-4C6B-9D29-12AAD96362F0}" type="parTrans" cxnId="{25EF0111-E5BA-463E-BBE7-F360D5F653B6}">
      <dgm:prSet/>
      <dgm:spPr/>
      <dgm:t>
        <a:bodyPr/>
        <a:lstStyle/>
        <a:p>
          <a:endParaRPr lang="pl-PL" sz="600"/>
        </a:p>
      </dgm:t>
    </dgm:pt>
    <dgm:pt modelId="{DB87A892-4C70-464D-87E6-A058346995F4}" type="sibTrans" cxnId="{25EF0111-E5BA-463E-BBE7-F360D5F653B6}">
      <dgm:prSet/>
      <dgm:spPr/>
      <dgm:t>
        <a:bodyPr/>
        <a:lstStyle/>
        <a:p>
          <a:endParaRPr lang="pl-PL" sz="600"/>
        </a:p>
      </dgm:t>
    </dgm:pt>
    <dgm:pt modelId="{5E70D0D1-48D4-4E4D-94E9-FCF0E2A09A35}">
      <dgm:prSet phldrT="[Tekst]" custT="1"/>
      <dgm:spPr/>
      <dgm:t>
        <a:bodyPr/>
        <a:lstStyle/>
        <a:p>
          <a:r>
            <a:rPr lang="pl-PL" sz="600" b="1"/>
            <a:t>AU-03</a:t>
          </a:r>
          <a:r>
            <a:rPr lang="pl-PL" sz="600"/>
            <a:t> </a:t>
          </a:r>
        </a:p>
        <a:p>
          <a:r>
            <a:rPr lang="pl-PL" sz="600"/>
            <a:t>REFERAT PRAWNY</a:t>
          </a:r>
        </a:p>
      </dgm:t>
    </dgm:pt>
    <dgm:pt modelId="{A1E6C63F-7230-47C7-90FA-A150E75C5D2E}" type="parTrans" cxnId="{378F5266-3B5E-433F-A955-BEA2AA51ED22}">
      <dgm:prSet/>
      <dgm:spPr/>
      <dgm:t>
        <a:bodyPr/>
        <a:lstStyle/>
        <a:p>
          <a:endParaRPr lang="pl-PL" sz="600"/>
        </a:p>
      </dgm:t>
    </dgm:pt>
    <dgm:pt modelId="{CEE61020-8E68-4B28-9C51-589D296F7F2D}" type="sibTrans" cxnId="{378F5266-3B5E-433F-A955-BEA2AA51ED22}">
      <dgm:prSet/>
      <dgm:spPr/>
      <dgm:t>
        <a:bodyPr/>
        <a:lstStyle/>
        <a:p>
          <a:endParaRPr lang="pl-PL" sz="600"/>
        </a:p>
      </dgm:t>
    </dgm:pt>
    <dgm:pt modelId="{8EBC9B0F-BB43-40BF-81B2-6B4FD3C08B71}">
      <dgm:prSet phldrT="[Tekst]" custT="1"/>
      <dgm:spPr/>
      <dgm:t>
        <a:bodyPr/>
        <a:lstStyle/>
        <a:p>
          <a:r>
            <a:rPr lang="pl-PL" sz="600" b="1"/>
            <a:t>AU-01-7</a:t>
          </a:r>
          <a:r>
            <a:rPr lang="pl-PL" sz="600"/>
            <a:t> REFERAT POSTĘPOWAŃ NIEPROCESOWYCH </a:t>
          </a:r>
        </a:p>
      </dgm:t>
    </dgm:pt>
    <dgm:pt modelId="{17B6EF78-D048-4996-A615-65FF1B93C664}" type="parTrans" cxnId="{42FBE098-AF44-4C50-B589-E3141F02ED48}">
      <dgm:prSet/>
      <dgm:spPr/>
      <dgm:t>
        <a:bodyPr/>
        <a:lstStyle/>
        <a:p>
          <a:endParaRPr lang="pl-PL" sz="600"/>
        </a:p>
      </dgm:t>
    </dgm:pt>
    <dgm:pt modelId="{C35C4BCD-3749-4705-A182-31D6BD54920E}" type="sibTrans" cxnId="{42FBE098-AF44-4C50-B589-E3141F02ED48}">
      <dgm:prSet/>
      <dgm:spPr/>
      <dgm:t>
        <a:bodyPr/>
        <a:lstStyle/>
        <a:p>
          <a:endParaRPr lang="pl-PL" sz="600"/>
        </a:p>
      </dgm:t>
    </dgm:pt>
    <dgm:pt modelId="{B768E053-D76B-4BE8-B42D-AA787B0B9B0A}">
      <dgm:prSet phldrT="[Tekst]" custT="1"/>
      <dgm:spPr/>
      <dgm:t>
        <a:bodyPr/>
        <a:lstStyle/>
        <a:p>
          <a:r>
            <a:rPr lang="pl-PL" sz="600" b="1"/>
            <a:t>AU-01-2</a:t>
          </a:r>
          <a:r>
            <a:rPr lang="pl-PL" sz="600"/>
            <a:t> REFERAT POSTĘPOWAŃ ADMINISTRACYJNYCH </a:t>
          </a:r>
        </a:p>
        <a:p>
          <a:r>
            <a:rPr lang="pl-PL" sz="600" b="1"/>
            <a:t>PÓŁNOC-ZACHÓD</a:t>
          </a:r>
          <a:endParaRPr lang="pl-PL" sz="600"/>
        </a:p>
      </dgm:t>
    </dgm:pt>
    <dgm:pt modelId="{E8080DF9-E8BD-4964-A35B-CD374BF798BE}" type="parTrans" cxnId="{65287835-3065-4818-B530-CC643659685A}">
      <dgm:prSet/>
      <dgm:spPr/>
      <dgm:t>
        <a:bodyPr/>
        <a:lstStyle/>
        <a:p>
          <a:endParaRPr lang="pl-PL" sz="600"/>
        </a:p>
      </dgm:t>
    </dgm:pt>
    <dgm:pt modelId="{81E6490F-9C46-4876-B912-5A9D7575AF0F}" type="sibTrans" cxnId="{65287835-3065-4818-B530-CC643659685A}">
      <dgm:prSet/>
      <dgm:spPr/>
      <dgm:t>
        <a:bodyPr/>
        <a:lstStyle/>
        <a:p>
          <a:endParaRPr lang="pl-PL" sz="600"/>
        </a:p>
      </dgm:t>
    </dgm:pt>
    <dgm:pt modelId="{BA5EB2B2-6EC5-41B8-8739-AA0859DB542C}">
      <dgm:prSet phldrT="[Tekst]" custT="1"/>
      <dgm:spPr/>
      <dgm:t>
        <a:bodyPr/>
        <a:lstStyle/>
        <a:p>
          <a:r>
            <a:rPr lang="pl-PL" sz="600" b="1"/>
            <a:t>AU-01-3</a:t>
          </a:r>
          <a:r>
            <a:rPr lang="pl-PL" sz="600"/>
            <a:t> REFERAT POSTĘPOWAŃ ADMINISTRACYJNYCH </a:t>
          </a:r>
        </a:p>
        <a:p>
          <a:r>
            <a:rPr lang="pl-PL" sz="600" b="1"/>
            <a:t>PÓŁNOC-WSCHÓD</a:t>
          </a:r>
          <a:endParaRPr lang="pl-PL" sz="600"/>
        </a:p>
      </dgm:t>
    </dgm:pt>
    <dgm:pt modelId="{AF80D28D-371A-4658-A982-2BE01622A33D}" type="parTrans" cxnId="{F87AB5AB-844B-4E5F-9383-F08D1CF2547F}">
      <dgm:prSet/>
      <dgm:spPr/>
      <dgm:t>
        <a:bodyPr/>
        <a:lstStyle/>
        <a:p>
          <a:endParaRPr lang="pl-PL" sz="600"/>
        </a:p>
      </dgm:t>
    </dgm:pt>
    <dgm:pt modelId="{560FCF75-3D02-4414-8C67-5A777AE1D0BA}" type="sibTrans" cxnId="{F87AB5AB-844B-4E5F-9383-F08D1CF2547F}">
      <dgm:prSet/>
      <dgm:spPr/>
      <dgm:t>
        <a:bodyPr/>
        <a:lstStyle/>
        <a:p>
          <a:endParaRPr lang="pl-PL" sz="600"/>
        </a:p>
      </dgm:t>
    </dgm:pt>
    <dgm:pt modelId="{49327501-A302-4AFD-B1C0-4B756647D4E4}">
      <dgm:prSet phldrT="[Tekst]" custT="1"/>
      <dgm:spPr/>
      <dgm:t>
        <a:bodyPr/>
        <a:lstStyle/>
        <a:p>
          <a:r>
            <a:rPr lang="pl-PL" sz="600" b="1"/>
            <a:t>AU-01-4</a:t>
          </a:r>
          <a:r>
            <a:rPr lang="pl-PL" sz="600"/>
            <a:t> REFERAT POSTĘPOWAŃ ADMINISTRACYJNYCH </a:t>
          </a:r>
        </a:p>
        <a:p>
          <a:r>
            <a:rPr lang="pl-PL" sz="600" b="1"/>
            <a:t>POŁUDNIE- WSCHÓD</a:t>
          </a:r>
          <a:endParaRPr lang="pl-PL" sz="600"/>
        </a:p>
      </dgm:t>
    </dgm:pt>
    <dgm:pt modelId="{9314BF06-0482-4867-8153-64EEC468AC11}" type="parTrans" cxnId="{EC21FD8E-6C70-4034-8D34-317118665294}">
      <dgm:prSet/>
      <dgm:spPr/>
      <dgm:t>
        <a:bodyPr/>
        <a:lstStyle/>
        <a:p>
          <a:endParaRPr lang="pl-PL" sz="600"/>
        </a:p>
      </dgm:t>
    </dgm:pt>
    <dgm:pt modelId="{B4583EB4-4C81-40F8-9F3F-7ED9E72BE87E}" type="sibTrans" cxnId="{EC21FD8E-6C70-4034-8D34-317118665294}">
      <dgm:prSet/>
      <dgm:spPr/>
      <dgm:t>
        <a:bodyPr/>
        <a:lstStyle/>
        <a:p>
          <a:endParaRPr lang="pl-PL" sz="600"/>
        </a:p>
      </dgm:t>
    </dgm:pt>
    <dgm:pt modelId="{5112342B-E3B9-4E73-B442-9C86AC21BF7A}">
      <dgm:prSet phldrT="[Tekst]" custT="1"/>
      <dgm:spPr/>
      <dgm:t>
        <a:bodyPr/>
        <a:lstStyle/>
        <a:p>
          <a:r>
            <a:rPr lang="pl-PL" sz="600" b="1"/>
            <a:t>AU-01-6</a:t>
          </a:r>
          <a:r>
            <a:rPr lang="pl-PL" sz="600"/>
            <a:t> REFERAT POSTĘPOWAŃ ADMINISTRACYJNYCH </a:t>
          </a:r>
        </a:p>
        <a:p>
          <a:r>
            <a:rPr lang="pl-PL" sz="600" b="1"/>
            <a:t>INFRASTRUKTURA MIASTA</a:t>
          </a:r>
          <a:endParaRPr lang="pl-PL" sz="600"/>
        </a:p>
      </dgm:t>
    </dgm:pt>
    <dgm:pt modelId="{9B9201DE-D320-4080-B2D4-986F850BBDAE}" type="parTrans" cxnId="{5C01A4BF-E90A-4524-9965-ECFEFB911D80}">
      <dgm:prSet/>
      <dgm:spPr/>
      <dgm:t>
        <a:bodyPr/>
        <a:lstStyle/>
        <a:p>
          <a:endParaRPr lang="pl-PL" sz="600"/>
        </a:p>
      </dgm:t>
    </dgm:pt>
    <dgm:pt modelId="{146695A9-CA96-472F-87D3-9546FE013E15}" type="sibTrans" cxnId="{5C01A4BF-E90A-4524-9965-ECFEFB911D80}">
      <dgm:prSet/>
      <dgm:spPr/>
      <dgm:t>
        <a:bodyPr/>
        <a:lstStyle/>
        <a:p>
          <a:endParaRPr lang="pl-PL" sz="600"/>
        </a:p>
      </dgm:t>
    </dgm:pt>
    <dgm:pt modelId="{9112A5D2-B675-4A0E-8700-EE6E4CF7686D}">
      <dgm:prSet phldrT="[Tekst]" custT="1"/>
      <dgm:spPr/>
      <dgm:t>
        <a:bodyPr/>
        <a:lstStyle/>
        <a:p>
          <a:r>
            <a:rPr lang="pl-PL" sz="600" b="1"/>
            <a:t>AU-02-1</a:t>
          </a:r>
          <a:r>
            <a:rPr lang="pl-PL" sz="600"/>
            <a:t> REFERAT DS. REALIZACJI UCHWAŁY KRAJOBRAZOWEJ W ZAKRESIE TABLIC/URZĄDZEŃ</a:t>
          </a:r>
        </a:p>
        <a:p>
          <a:r>
            <a:rPr lang="pl-PL" sz="600"/>
            <a:t>REKLAMOWYCH</a:t>
          </a:r>
        </a:p>
        <a:p>
          <a:r>
            <a:rPr lang="pl-PL" sz="600" b="1"/>
            <a:t>PÓŁNOC</a:t>
          </a:r>
          <a:endParaRPr lang="pl-PL" sz="600"/>
        </a:p>
      </dgm:t>
    </dgm:pt>
    <dgm:pt modelId="{A63E1BBB-357D-49EE-8E99-19087B384AB5}" type="parTrans" cxnId="{FF70806C-A3F7-4DB3-B585-E0B0999F322F}">
      <dgm:prSet/>
      <dgm:spPr/>
      <dgm:t>
        <a:bodyPr/>
        <a:lstStyle/>
        <a:p>
          <a:endParaRPr lang="pl-PL" sz="600"/>
        </a:p>
      </dgm:t>
    </dgm:pt>
    <dgm:pt modelId="{FECFD187-A780-4658-BDF1-EF21A5385574}" type="sibTrans" cxnId="{FF70806C-A3F7-4DB3-B585-E0B0999F322F}">
      <dgm:prSet/>
      <dgm:spPr/>
      <dgm:t>
        <a:bodyPr/>
        <a:lstStyle/>
        <a:p>
          <a:endParaRPr lang="pl-PL" sz="600"/>
        </a:p>
      </dgm:t>
    </dgm:pt>
    <dgm:pt modelId="{4D64D368-BDDE-41C7-9526-C141C307A6B8}">
      <dgm:prSet phldrT="[Tekst]" custT="1"/>
      <dgm:spPr/>
      <dgm:t>
        <a:bodyPr/>
        <a:lstStyle/>
        <a:p>
          <a:r>
            <a:rPr lang="pl-PL" sz="600" b="1"/>
            <a:t>AU-02-3 </a:t>
          </a:r>
          <a:r>
            <a:rPr lang="pl-PL" sz="600"/>
            <a:t>REFERAT USTALANIA WARUNKÓW ZABUDOWY</a:t>
          </a:r>
        </a:p>
        <a:p>
          <a:r>
            <a:rPr lang="pl-PL" sz="600" b="1"/>
            <a:t>PÓŁNOC</a:t>
          </a:r>
          <a:endParaRPr lang="pl-PL" sz="600"/>
        </a:p>
      </dgm:t>
    </dgm:pt>
    <dgm:pt modelId="{A3DEE3D9-4EEC-4D1F-8850-A0161EBD84AE}" type="parTrans" cxnId="{6CEA5482-FBEA-4B42-BDD4-5FC29ACC71FA}">
      <dgm:prSet/>
      <dgm:spPr/>
      <dgm:t>
        <a:bodyPr/>
        <a:lstStyle/>
        <a:p>
          <a:endParaRPr lang="pl-PL" sz="600"/>
        </a:p>
      </dgm:t>
    </dgm:pt>
    <dgm:pt modelId="{DBCA591D-24B2-44C7-A44D-C10018B3E7E2}" type="sibTrans" cxnId="{6CEA5482-FBEA-4B42-BDD4-5FC29ACC71FA}">
      <dgm:prSet/>
      <dgm:spPr/>
      <dgm:t>
        <a:bodyPr/>
        <a:lstStyle/>
        <a:p>
          <a:endParaRPr lang="pl-PL" sz="600"/>
        </a:p>
      </dgm:t>
    </dgm:pt>
    <dgm:pt modelId="{8756567C-729A-4699-9490-2187ACDEED7C}">
      <dgm:prSet phldrT="[Tekst]" custT="1"/>
      <dgm:spPr/>
      <dgm:t>
        <a:bodyPr/>
        <a:lstStyle/>
        <a:p>
          <a:r>
            <a:rPr lang="pl-PL" sz="600" b="1"/>
            <a:t>AU-02-4</a:t>
          </a:r>
          <a:r>
            <a:rPr lang="pl-PL" sz="600"/>
            <a:t> REFERAT USTALANIA WARUNKÓW ZABUDOWY</a:t>
          </a:r>
        </a:p>
        <a:p>
          <a:r>
            <a:rPr lang="pl-PL" sz="600" b="1"/>
            <a:t>POŁUDNIE</a:t>
          </a:r>
          <a:endParaRPr lang="pl-PL" sz="600"/>
        </a:p>
      </dgm:t>
    </dgm:pt>
    <dgm:pt modelId="{9B451487-7609-4199-9B16-326820353538}" type="parTrans" cxnId="{8B7F78D6-A75C-4939-988D-83C7F4102414}">
      <dgm:prSet/>
      <dgm:spPr/>
      <dgm:t>
        <a:bodyPr/>
        <a:lstStyle/>
        <a:p>
          <a:endParaRPr lang="pl-PL" sz="600"/>
        </a:p>
      </dgm:t>
    </dgm:pt>
    <dgm:pt modelId="{74D21E2E-223D-408B-A188-C0382AE58A4D}" type="sibTrans" cxnId="{8B7F78D6-A75C-4939-988D-83C7F4102414}">
      <dgm:prSet/>
      <dgm:spPr/>
      <dgm:t>
        <a:bodyPr/>
        <a:lstStyle/>
        <a:p>
          <a:endParaRPr lang="pl-PL" sz="600"/>
        </a:p>
      </dgm:t>
    </dgm:pt>
    <dgm:pt modelId="{716DF584-5450-4FB3-A242-C96C74F57DF2}">
      <dgm:prSet phldrT="[Tekst]" custT="1"/>
      <dgm:spPr/>
      <dgm:t>
        <a:bodyPr/>
        <a:lstStyle/>
        <a:p>
          <a:r>
            <a:rPr lang="pl-PL" sz="600"/>
            <a:t>ZASTĘPCA DYREKTORA WYDZIAŁU ds. REKLAM</a:t>
          </a:r>
        </a:p>
      </dgm:t>
    </dgm:pt>
    <dgm:pt modelId="{50D2C47B-C5D0-4507-8C02-AB37AD177DFF}" type="parTrans" cxnId="{EA22A438-686C-4FFB-BA21-F0E289D9E407}">
      <dgm:prSet/>
      <dgm:spPr/>
      <dgm:t>
        <a:bodyPr/>
        <a:lstStyle/>
        <a:p>
          <a:endParaRPr lang="pl-PL" sz="600"/>
        </a:p>
      </dgm:t>
    </dgm:pt>
    <dgm:pt modelId="{99E2564E-969A-4A4E-B8FF-9DF93B20CF3B}" type="sibTrans" cxnId="{EA22A438-686C-4FFB-BA21-F0E289D9E407}">
      <dgm:prSet/>
      <dgm:spPr/>
      <dgm:t>
        <a:bodyPr/>
        <a:lstStyle/>
        <a:p>
          <a:endParaRPr lang="pl-PL" sz="600"/>
        </a:p>
      </dgm:t>
    </dgm:pt>
    <dgm:pt modelId="{6A4BA6DB-D335-4221-A48E-AD445E559882}">
      <dgm:prSet phldrT="[Tekst]" custT="1"/>
      <dgm:spPr/>
      <dgm:t>
        <a:bodyPr/>
        <a:lstStyle/>
        <a:p>
          <a:r>
            <a:rPr lang="pl-PL" sz="600" b="1"/>
            <a:t>AU-01-1</a:t>
          </a:r>
          <a:r>
            <a:rPr lang="pl-PL" sz="600"/>
            <a:t> REFERAT POSTĘPOWAŃ ADMINISTRACYJNYCH </a:t>
          </a:r>
        </a:p>
        <a:p>
          <a:r>
            <a:rPr lang="pl-PL" sz="600" b="1"/>
            <a:t>I ZGŁOSZEŃ W ZAKRESIE TABLIC I URZĄDZEŃ REKLAMOWYCH</a:t>
          </a:r>
          <a:endParaRPr lang="pl-PL" sz="600"/>
        </a:p>
      </dgm:t>
    </dgm:pt>
    <dgm:pt modelId="{8FCBFDB0-CC1D-4FE4-8154-FC8CE2CC5927}" type="parTrans" cxnId="{03C56809-9A01-4DCB-A13B-9CB1A1049812}">
      <dgm:prSet/>
      <dgm:spPr/>
      <dgm:t>
        <a:bodyPr/>
        <a:lstStyle/>
        <a:p>
          <a:endParaRPr lang="pl-PL" sz="600"/>
        </a:p>
      </dgm:t>
    </dgm:pt>
    <dgm:pt modelId="{5C0B3059-8492-4EBA-B9A3-91E2F75C6652}" type="sibTrans" cxnId="{03C56809-9A01-4DCB-A13B-9CB1A1049812}">
      <dgm:prSet/>
      <dgm:spPr/>
      <dgm:t>
        <a:bodyPr/>
        <a:lstStyle/>
        <a:p>
          <a:endParaRPr lang="pl-PL" sz="600"/>
        </a:p>
      </dgm:t>
    </dgm:pt>
    <dgm:pt modelId="{F1EA3E4A-AA4E-438C-9EBB-DE59C9E30784}">
      <dgm:prSet phldrT="[Tekst]" custT="1"/>
      <dgm:spPr/>
      <dgm:t>
        <a:bodyPr/>
        <a:lstStyle/>
        <a:p>
          <a:r>
            <a:rPr lang="pl-PL" sz="600" b="1"/>
            <a:t>AU-01-5</a:t>
          </a:r>
          <a:r>
            <a:rPr lang="pl-PL" sz="600"/>
            <a:t> REFERAT POSTĘPOWAŃ ADMINISTRACYJNYCH </a:t>
          </a:r>
        </a:p>
        <a:p>
          <a:r>
            <a:rPr lang="pl-PL" sz="600" b="1"/>
            <a:t>POŁUDNIE-ZACHÓD</a:t>
          </a:r>
          <a:endParaRPr lang="pl-PL" sz="600"/>
        </a:p>
      </dgm:t>
    </dgm:pt>
    <dgm:pt modelId="{06B4EFA7-94D0-434A-B8FE-EC5C888924FE}" type="parTrans" cxnId="{C1F3F79E-C8DF-4D1D-ABDC-ABA8C2F2A028}">
      <dgm:prSet/>
      <dgm:spPr/>
      <dgm:t>
        <a:bodyPr/>
        <a:lstStyle/>
        <a:p>
          <a:endParaRPr lang="pl-PL" sz="600"/>
        </a:p>
      </dgm:t>
    </dgm:pt>
    <dgm:pt modelId="{24B4FB79-4CCE-40D3-AF89-D3145A6A8FFA}" type="sibTrans" cxnId="{C1F3F79E-C8DF-4D1D-ABDC-ABA8C2F2A028}">
      <dgm:prSet/>
      <dgm:spPr/>
      <dgm:t>
        <a:bodyPr/>
        <a:lstStyle/>
        <a:p>
          <a:endParaRPr lang="pl-PL" sz="600"/>
        </a:p>
      </dgm:t>
    </dgm:pt>
    <dgm:pt modelId="{1DB0F63A-6D60-4B78-9CAF-32AD4A02E4E6}">
      <dgm:prSet phldrT="[Tekst]" custT="1"/>
      <dgm:spPr/>
      <dgm:t>
        <a:bodyPr/>
        <a:lstStyle/>
        <a:p>
          <a:r>
            <a:rPr lang="pl-PL" sz="600" b="1"/>
            <a:t>AU-02-5 </a:t>
          </a:r>
          <a:r>
            <a:rPr lang="pl-PL" sz="600"/>
            <a:t>REFERAT USTALANIA LOKALIZACJI INWESTYCJI CELU PUBLICZNEGO I INWESTYCJI MIESZKANIOWYCH</a:t>
          </a:r>
        </a:p>
      </dgm:t>
    </dgm:pt>
    <dgm:pt modelId="{8456EEBE-FCA6-459A-BC31-A72632332156}" type="parTrans" cxnId="{6F3A47B6-6C4D-455B-A069-71734097B71B}">
      <dgm:prSet/>
      <dgm:spPr/>
      <dgm:t>
        <a:bodyPr/>
        <a:lstStyle/>
        <a:p>
          <a:endParaRPr lang="pl-PL" sz="600"/>
        </a:p>
      </dgm:t>
    </dgm:pt>
    <dgm:pt modelId="{AE903F93-28E5-4FA6-9AA7-17DF2EB103BB}" type="sibTrans" cxnId="{6F3A47B6-6C4D-455B-A069-71734097B71B}">
      <dgm:prSet/>
      <dgm:spPr/>
      <dgm:t>
        <a:bodyPr/>
        <a:lstStyle/>
        <a:p>
          <a:endParaRPr lang="pl-PL" sz="600"/>
        </a:p>
      </dgm:t>
    </dgm:pt>
    <dgm:pt modelId="{549F4AEC-7CF8-42E7-81F3-56C5BFACEB12}">
      <dgm:prSet custT="1"/>
      <dgm:spPr/>
      <dgm:t>
        <a:bodyPr/>
        <a:lstStyle/>
        <a:p>
          <a:r>
            <a:rPr lang="pl-PL" sz="600" b="1"/>
            <a:t>AU-02-2</a:t>
          </a:r>
          <a:r>
            <a:rPr lang="pl-PL" sz="600"/>
            <a:t> REFERAT DS. REALIZACJI UCHWAŁY KRAJOBRAZOWEJ W ZAKRESIE TABLIC/URZĄDZEŃ</a:t>
          </a:r>
        </a:p>
        <a:p>
          <a:r>
            <a:rPr lang="pl-PL" sz="600"/>
            <a:t>REKLAMOWYCH</a:t>
          </a:r>
        </a:p>
        <a:p>
          <a:r>
            <a:rPr lang="pl-PL" sz="600" b="1"/>
            <a:t>POŁUDNIE</a:t>
          </a:r>
          <a:endParaRPr lang="pl-PL" sz="600"/>
        </a:p>
      </dgm:t>
    </dgm:pt>
    <dgm:pt modelId="{84F9E7D2-1B2B-4632-87DF-04A71430592F}" type="parTrans" cxnId="{2DA711D0-1895-4DB8-AEAE-F2D5F9FA1B81}">
      <dgm:prSet/>
      <dgm:spPr/>
      <dgm:t>
        <a:bodyPr/>
        <a:lstStyle/>
        <a:p>
          <a:endParaRPr lang="pl-PL" sz="600"/>
        </a:p>
      </dgm:t>
    </dgm:pt>
    <dgm:pt modelId="{6CCDB6B1-D25B-4FB3-88E6-809B2AFB09DA}" type="sibTrans" cxnId="{2DA711D0-1895-4DB8-AEAE-F2D5F9FA1B81}">
      <dgm:prSet/>
      <dgm:spPr/>
      <dgm:t>
        <a:bodyPr/>
        <a:lstStyle/>
        <a:p>
          <a:endParaRPr lang="pl-PL" sz="600"/>
        </a:p>
      </dgm:t>
    </dgm:pt>
    <dgm:pt modelId="{5DD5A154-A2D7-41F1-B181-B8F8D22326EC}">
      <dgm:prSet custT="1"/>
      <dgm:spPr/>
      <dgm:t>
        <a:bodyPr/>
        <a:lstStyle/>
        <a:p>
          <a:r>
            <a:rPr lang="pl-PL" sz="600" b="1"/>
            <a:t>AU-04</a:t>
          </a:r>
          <a:r>
            <a:rPr lang="pl-PL" sz="600"/>
            <a:t> </a:t>
          </a:r>
        </a:p>
        <a:p>
          <a:r>
            <a:rPr lang="pl-PL" sz="600"/>
            <a:t>REFERAT ORGANIZACYJNY</a:t>
          </a:r>
        </a:p>
      </dgm:t>
    </dgm:pt>
    <dgm:pt modelId="{CA4990D4-BB7E-4B25-AF94-A020CC97110F}" type="parTrans" cxnId="{660D8860-E847-437A-822C-CF4957ADA09D}">
      <dgm:prSet/>
      <dgm:spPr/>
      <dgm:t>
        <a:bodyPr/>
        <a:lstStyle/>
        <a:p>
          <a:endParaRPr lang="pl-PL" sz="600"/>
        </a:p>
      </dgm:t>
    </dgm:pt>
    <dgm:pt modelId="{E2B2166D-2612-4C0A-8D89-BF0EA8F25776}" type="sibTrans" cxnId="{660D8860-E847-437A-822C-CF4957ADA09D}">
      <dgm:prSet/>
      <dgm:spPr/>
      <dgm:t>
        <a:bodyPr/>
        <a:lstStyle/>
        <a:p>
          <a:endParaRPr lang="pl-PL" sz="600"/>
        </a:p>
      </dgm:t>
    </dgm:pt>
    <dgm:pt modelId="{BDCF5F35-BCCB-4A91-B821-FC55E9174FC8}">
      <dgm:prSet custT="1"/>
      <dgm:spPr/>
      <dgm:t>
        <a:bodyPr/>
        <a:lstStyle/>
        <a:p>
          <a:r>
            <a:rPr lang="pl-PL" sz="600" b="1"/>
            <a:t>AU-05</a:t>
          </a:r>
        </a:p>
        <a:p>
          <a:r>
            <a:rPr lang="pl-PL" sz="600"/>
            <a:t> REFERAT KANCELARYJNY</a:t>
          </a:r>
        </a:p>
      </dgm:t>
    </dgm:pt>
    <dgm:pt modelId="{854F34F0-60FF-4704-BE9D-F4C4140185D5}" type="parTrans" cxnId="{785F3FE6-378E-4547-A1D4-D5BE39757618}">
      <dgm:prSet/>
      <dgm:spPr/>
      <dgm:t>
        <a:bodyPr/>
        <a:lstStyle/>
        <a:p>
          <a:endParaRPr lang="pl-PL" sz="600"/>
        </a:p>
      </dgm:t>
    </dgm:pt>
    <dgm:pt modelId="{1D027370-7B9C-42A6-B012-AFD043DEF44D}" type="sibTrans" cxnId="{785F3FE6-378E-4547-A1D4-D5BE39757618}">
      <dgm:prSet/>
      <dgm:spPr/>
      <dgm:t>
        <a:bodyPr/>
        <a:lstStyle/>
        <a:p>
          <a:endParaRPr lang="pl-PL" sz="600"/>
        </a:p>
      </dgm:t>
    </dgm:pt>
    <dgm:pt modelId="{7ED21C2D-2138-482E-937F-5EC44C48F026}">
      <dgm:prSet custT="1"/>
      <dgm:spPr/>
      <dgm:t>
        <a:bodyPr/>
        <a:lstStyle/>
        <a:p>
          <a:r>
            <a:rPr lang="pl-PL" sz="600" b="1"/>
            <a:t>AU-07</a:t>
          </a:r>
        </a:p>
        <a:p>
          <a:r>
            <a:rPr lang="pl-PL" sz="600" b="1"/>
            <a:t> </a:t>
          </a:r>
          <a:r>
            <a:rPr lang="pl-PL" sz="600"/>
            <a:t>REFERAT DS. ZARZĄDZANIA APLIKACJAMI I BAZAMI AU</a:t>
          </a:r>
        </a:p>
      </dgm:t>
    </dgm:pt>
    <dgm:pt modelId="{7B93F411-981C-4A74-B884-69836228FF52}" type="parTrans" cxnId="{B9827388-C1EF-4970-BB1E-980458DF0195}">
      <dgm:prSet/>
      <dgm:spPr/>
      <dgm:t>
        <a:bodyPr/>
        <a:lstStyle/>
        <a:p>
          <a:endParaRPr lang="pl-PL" sz="600"/>
        </a:p>
      </dgm:t>
    </dgm:pt>
    <dgm:pt modelId="{3B9C2E3A-6B14-4F6D-8CF3-B04170AD67D0}" type="sibTrans" cxnId="{B9827388-C1EF-4970-BB1E-980458DF0195}">
      <dgm:prSet/>
      <dgm:spPr/>
      <dgm:t>
        <a:bodyPr/>
        <a:lstStyle/>
        <a:p>
          <a:endParaRPr lang="pl-PL" sz="600"/>
        </a:p>
      </dgm:t>
    </dgm:pt>
    <dgm:pt modelId="{1128D798-0FD4-4AE3-8D69-9675C52F45DD}">
      <dgm:prSet phldrT="[Tekst]" custT="1"/>
      <dgm:spPr/>
      <dgm:t>
        <a:bodyPr/>
        <a:lstStyle/>
        <a:p>
          <a:r>
            <a:rPr lang="pl-PL" sz="1050"/>
            <a:t>PREZYDENT MIASTA KRAKOWA</a:t>
          </a:r>
        </a:p>
      </dgm:t>
    </dgm:pt>
    <dgm:pt modelId="{EBBD5CB6-8763-4461-99B4-77DC1F25FC49}" type="parTrans" cxnId="{A97AECB6-15EC-4168-9D89-7446D7E5DF62}">
      <dgm:prSet/>
      <dgm:spPr/>
      <dgm:t>
        <a:bodyPr/>
        <a:lstStyle/>
        <a:p>
          <a:endParaRPr lang="pl-PL" sz="600"/>
        </a:p>
      </dgm:t>
    </dgm:pt>
    <dgm:pt modelId="{B889D144-78F0-4F4C-A74D-163357B3FF41}" type="sibTrans" cxnId="{A97AECB6-15EC-4168-9D89-7446D7E5DF62}">
      <dgm:prSet/>
      <dgm:spPr/>
      <dgm:t>
        <a:bodyPr/>
        <a:lstStyle/>
        <a:p>
          <a:endParaRPr lang="pl-PL" sz="600"/>
        </a:p>
      </dgm:t>
    </dgm:pt>
    <dgm:pt modelId="{E32664C1-CF33-47DE-975B-F471E5D7808F}">
      <dgm:prSet phldrT="[Tekst]" custT="1"/>
      <dgm:spPr/>
      <dgm:t>
        <a:bodyPr/>
        <a:lstStyle/>
        <a:p>
          <a:r>
            <a:rPr lang="pl-PL" sz="1000"/>
            <a:t>I ZASTĘPCA PREZYDENTA MIASTA KRAKOWA</a:t>
          </a:r>
        </a:p>
      </dgm:t>
    </dgm:pt>
    <dgm:pt modelId="{7956A056-F945-48FF-AA06-151B6B005BD5}" type="parTrans" cxnId="{E715C632-175C-4241-9A19-3E26E18800BA}">
      <dgm:prSet/>
      <dgm:spPr/>
      <dgm:t>
        <a:bodyPr/>
        <a:lstStyle/>
        <a:p>
          <a:endParaRPr lang="pl-PL"/>
        </a:p>
      </dgm:t>
    </dgm:pt>
    <dgm:pt modelId="{4A1F9AA4-2C6B-44FD-B570-C06D87FE8DEA}" type="sibTrans" cxnId="{E715C632-175C-4241-9A19-3E26E18800BA}">
      <dgm:prSet/>
      <dgm:spPr/>
      <dgm:t>
        <a:bodyPr/>
        <a:lstStyle/>
        <a:p>
          <a:endParaRPr lang="pl-PL"/>
        </a:p>
      </dgm:t>
    </dgm:pt>
    <dgm:pt modelId="{27AB68C0-6256-4057-AE29-F9E1644340A2}">
      <dgm:prSet phldrT="[Tekst]" custT="1"/>
      <dgm:spPr/>
      <dgm:t>
        <a:bodyPr/>
        <a:lstStyle/>
        <a:p>
          <a:r>
            <a:rPr lang="pl-PL" sz="1000"/>
            <a:t>STANOWISKO GŁÓWNEGO KOORDYNATORA PROJEKTÓW AU-06</a:t>
          </a:r>
        </a:p>
      </dgm:t>
    </dgm:pt>
    <dgm:pt modelId="{10FDDC0F-7937-47CA-BA89-60011E3183F1}" type="parTrans" cxnId="{5D515F75-EAF7-4DB9-B45B-6A3B0F39038F}">
      <dgm:prSet/>
      <dgm:spPr/>
      <dgm:t>
        <a:bodyPr/>
        <a:lstStyle/>
        <a:p>
          <a:endParaRPr lang="pl-PL"/>
        </a:p>
      </dgm:t>
    </dgm:pt>
    <dgm:pt modelId="{0EB3B15D-1265-4AB8-8D42-C939FABB004B}" type="sibTrans" cxnId="{5D515F75-EAF7-4DB9-B45B-6A3B0F39038F}">
      <dgm:prSet/>
      <dgm:spPr/>
      <dgm:t>
        <a:bodyPr/>
        <a:lstStyle/>
        <a:p>
          <a:endParaRPr lang="pl-PL"/>
        </a:p>
      </dgm:t>
    </dgm:pt>
    <dgm:pt modelId="{E9B9CEB6-56E7-4CD8-9920-583529CC68D7}" type="pres">
      <dgm:prSet presAssocID="{458ECC74-35C7-4696-97DE-75462CC9FC0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DDC4396-823A-4652-8E74-103F9F371370}" type="pres">
      <dgm:prSet presAssocID="{1128D798-0FD4-4AE3-8D69-9675C52F45DD}" presName="hierRoot1" presStyleCnt="0">
        <dgm:presLayoutVars>
          <dgm:hierBranch val="init"/>
        </dgm:presLayoutVars>
      </dgm:prSet>
      <dgm:spPr/>
    </dgm:pt>
    <dgm:pt modelId="{F3947E1F-57A4-42F5-A41C-0E01CFDA0120}" type="pres">
      <dgm:prSet presAssocID="{1128D798-0FD4-4AE3-8D69-9675C52F45DD}" presName="rootComposite1" presStyleCnt="0"/>
      <dgm:spPr/>
    </dgm:pt>
    <dgm:pt modelId="{4EDF3043-F81F-4AD4-AB10-CD359F4D5B63}" type="pres">
      <dgm:prSet presAssocID="{1128D798-0FD4-4AE3-8D69-9675C52F45DD}" presName="rootText1" presStyleLbl="node0" presStyleIdx="0" presStyleCnt="1" custScaleX="213510" custLinFactNeighborX="553" custLinFactNeighborY="-92076">
        <dgm:presLayoutVars>
          <dgm:chPref val="3"/>
        </dgm:presLayoutVars>
      </dgm:prSet>
      <dgm:spPr/>
    </dgm:pt>
    <dgm:pt modelId="{5E3E3AFA-67E6-4C1C-912E-B241B8786B46}" type="pres">
      <dgm:prSet presAssocID="{1128D798-0FD4-4AE3-8D69-9675C52F45DD}" presName="rootConnector1" presStyleLbl="node1" presStyleIdx="0" presStyleCnt="0"/>
      <dgm:spPr/>
    </dgm:pt>
    <dgm:pt modelId="{59557C00-13FC-4454-98B6-9AE0772730E4}" type="pres">
      <dgm:prSet presAssocID="{1128D798-0FD4-4AE3-8D69-9675C52F45DD}" presName="hierChild2" presStyleCnt="0"/>
      <dgm:spPr/>
    </dgm:pt>
    <dgm:pt modelId="{E16C107E-8A28-44EC-8EF7-7D615852CF63}" type="pres">
      <dgm:prSet presAssocID="{10FDDC0F-7937-47CA-BA89-60011E3183F1}" presName="Name37" presStyleLbl="parChTrans1D2" presStyleIdx="0" presStyleCnt="2"/>
      <dgm:spPr/>
    </dgm:pt>
    <dgm:pt modelId="{E4EAE54B-2C1C-4C5F-8B6C-4DDDB9A047A1}" type="pres">
      <dgm:prSet presAssocID="{27AB68C0-6256-4057-AE29-F9E1644340A2}" presName="hierRoot2" presStyleCnt="0">
        <dgm:presLayoutVars>
          <dgm:hierBranch val="init"/>
        </dgm:presLayoutVars>
      </dgm:prSet>
      <dgm:spPr/>
    </dgm:pt>
    <dgm:pt modelId="{1649C16E-C2EB-48D5-89F0-C2860A8188C7}" type="pres">
      <dgm:prSet presAssocID="{27AB68C0-6256-4057-AE29-F9E1644340A2}" presName="rootComposite" presStyleCnt="0"/>
      <dgm:spPr/>
    </dgm:pt>
    <dgm:pt modelId="{4F25E018-EE32-4B95-A99F-B53B7EE54DA3}" type="pres">
      <dgm:prSet presAssocID="{27AB68C0-6256-4057-AE29-F9E1644340A2}" presName="rootText" presStyleLbl="node2" presStyleIdx="0" presStyleCnt="2" custScaleX="305138">
        <dgm:presLayoutVars>
          <dgm:chPref val="3"/>
        </dgm:presLayoutVars>
      </dgm:prSet>
      <dgm:spPr/>
    </dgm:pt>
    <dgm:pt modelId="{BDD409B3-2320-4D4C-85D0-64EFFD965D60}" type="pres">
      <dgm:prSet presAssocID="{27AB68C0-6256-4057-AE29-F9E1644340A2}" presName="rootConnector" presStyleLbl="node2" presStyleIdx="0" presStyleCnt="2"/>
      <dgm:spPr/>
    </dgm:pt>
    <dgm:pt modelId="{3F8BAD7E-4875-4A03-9552-5934E1E490EF}" type="pres">
      <dgm:prSet presAssocID="{27AB68C0-6256-4057-AE29-F9E1644340A2}" presName="hierChild4" presStyleCnt="0"/>
      <dgm:spPr/>
    </dgm:pt>
    <dgm:pt modelId="{2B695E3B-44B0-447A-865C-80541EE7E677}" type="pres">
      <dgm:prSet presAssocID="{27AB68C0-6256-4057-AE29-F9E1644340A2}" presName="hierChild5" presStyleCnt="0"/>
      <dgm:spPr/>
    </dgm:pt>
    <dgm:pt modelId="{2A3DDF3D-7A11-4402-9186-9D0799873EFE}" type="pres">
      <dgm:prSet presAssocID="{7956A056-F945-48FF-AA06-151B6B005BD5}" presName="Name37" presStyleLbl="parChTrans1D2" presStyleIdx="1" presStyleCnt="2"/>
      <dgm:spPr/>
    </dgm:pt>
    <dgm:pt modelId="{D5725795-EDDC-4C6A-ABF1-6843204DE575}" type="pres">
      <dgm:prSet presAssocID="{E32664C1-CF33-47DE-975B-F471E5D7808F}" presName="hierRoot2" presStyleCnt="0">
        <dgm:presLayoutVars>
          <dgm:hierBranch val="init"/>
        </dgm:presLayoutVars>
      </dgm:prSet>
      <dgm:spPr/>
    </dgm:pt>
    <dgm:pt modelId="{FE2B2110-4537-4BBF-AFE1-0FA1D8BA167E}" type="pres">
      <dgm:prSet presAssocID="{E32664C1-CF33-47DE-975B-F471E5D7808F}" presName="rootComposite" presStyleCnt="0"/>
      <dgm:spPr/>
    </dgm:pt>
    <dgm:pt modelId="{BAA97EB6-332F-4AB2-A735-D79742F342B0}" type="pres">
      <dgm:prSet presAssocID="{E32664C1-CF33-47DE-975B-F471E5D7808F}" presName="rootText" presStyleLbl="node2" presStyleIdx="1" presStyleCnt="2" custScaleX="274915">
        <dgm:presLayoutVars>
          <dgm:chPref val="3"/>
        </dgm:presLayoutVars>
      </dgm:prSet>
      <dgm:spPr/>
    </dgm:pt>
    <dgm:pt modelId="{BE30EF98-FB08-4420-858D-5B206B2B6C0F}" type="pres">
      <dgm:prSet presAssocID="{E32664C1-CF33-47DE-975B-F471E5D7808F}" presName="rootConnector" presStyleLbl="node2" presStyleIdx="1" presStyleCnt="2"/>
      <dgm:spPr/>
    </dgm:pt>
    <dgm:pt modelId="{D2D030C8-8D05-4723-89FD-7C7B7EA040F2}" type="pres">
      <dgm:prSet presAssocID="{E32664C1-CF33-47DE-975B-F471E5D7808F}" presName="hierChild4" presStyleCnt="0"/>
      <dgm:spPr/>
    </dgm:pt>
    <dgm:pt modelId="{938180E5-64A6-40B0-8FC3-33BEEBF3D188}" type="pres">
      <dgm:prSet presAssocID="{1DF6E85C-ABAC-4E03-A303-2D66F0FD442D}" presName="Name37" presStyleLbl="parChTrans1D3" presStyleIdx="0" presStyleCnt="1"/>
      <dgm:spPr/>
    </dgm:pt>
    <dgm:pt modelId="{EE2DAF12-861A-4D00-80C9-B5B8863499B4}" type="pres">
      <dgm:prSet presAssocID="{11BB5CEF-1A05-4813-A516-576B0766C15C}" presName="hierRoot2" presStyleCnt="0">
        <dgm:presLayoutVars>
          <dgm:hierBranch val="init"/>
        </dgm:presLayoutVars>
      </dgm:prSet>
      <dgm:spPr/>
    </dgm:pt>
    <dgm:pt modelId="{E56E7B02-CB1F-4EAA-8065-470631AF2652}" type="pres">
      <dgm:prSet presAssocID="{11BB5CEF-1A05-4813-A516-576B0766C15C}" presName="rootComposite" presStyleCnt="0"/>
      <dgm:spPr/>
    </dgm:pt>
    <dgm:pt modelId="{977978E4-E41D-4F84-BDF8-A654AA645BA4}" type="pres">
      <dgm:prSet presAssocID="{11BB5CEF-1A05-4813-A516-576B0766C15C}" presName="rootText" presStyleLbl="node3" presStyleIdx="0" presStyleCnt="1" custScaleX="270296">
        <dgm:presLayoutVars>
          <dgm:chPref val="3"/>
        </dgm:presLayoutVars>
      </dgm:prSet>
      <dgm:spPr/>
    </dgm:pt>
    <dgm:pt modelId="{04CF181C-C61C-4BBC-840B-4CBC0893C677}" type="pres">
      <dgm:prSet presAssocID="{11BB5CEF-1A05-4813-A516-576B0766C15C}" presName="rootConnector" presStyleLbl="node3" presStyleIdx="0" presStyleCnt="1"/>
      <dgm:spPr/>
    </dgm:pt>
    <dgm:pt modelId="{2F61EDAE-0CC6-4EB6-9BDB-2EDD19C8FC7D}" type="pres">
      <dgm:prSet presAssocID="{11BB5CEF-1A05-4813-A516-576B0766C15C}" presName="hierChild4" presStyleCnt="0"/>
      <dgm:spPr/>
    </dgm:pt>
    <dgm:pt modelId="{AFEACE73-6C71-4BE2-B812-C809F7E5E27C}" type="pres">
      <dgm:prSet presAssocID="{9A2F29C5-F217-42E7-AA2D-4FF6A1A2798E}" presName="Name37" presStyleLbl="parChTrans1D4" presStyleIdx="0" presStyleCnt="19"/>
      <dgm:spPr/>
    </dgm:pt>
    <dgm:pt modelId="{3D101BA0-7462-4997-B9CD-1970F14B816C}" type="pres">
      <dgm:prSet presAssocID="{BB41461E-7EE1-4724-8640-9111875CFF63}" presName="hierRoot2" presStyleCnt="0">
        <dgm:presLayoutVars>
          <dgm:hierBranch val="init"/>
        </dgm:presLayoutVars>
      </dgm:prSet>
      <dgm:spPr/>
    </dgm:pt>
    <dgm:pt modelId="{6441363B-CEFB-4E55-B540-0A8E19377874}" type="pres">
      <dgm:prSet presAssocID="{BB41461E-7EE1-4724-8640-9111875CFF63}" presName="rootComposite" presStyleCnt="0"/>
      <dgm:spPr/>
    </dgm:pt>
    <dgm:pt modelId="{DD5A820D-C566-41EA-BAFD-650EB3F5F89F}" type="pres">
      <dgm:prSet presAssocID="{BB41461E-7EE1-4724-8640-9111875CFF63}" presName="rootText" presStyleLbl="node4" presStyleIdx="0" presStyleCnt="19">
        <dgm:presLayoutVars>
          <dgm:chPref val="3"/>
        </dgm:presLayoutVars>
      </dgm:prSet>
      <dgm:spPr/>
    </dgm:pt>
    <dgm:pt modelId="{1995F9FE-8846-487F-9FA8-2E6BDEF6D69B}" type="pres">
      <dgm:prSet presAssocID="{BB41461E-7EE1-4724-8640-9111875CFF63}" presName="rootConnector" presStyleLbl="node4" presStyleIdx="0" presStyleCnt="19"/>
      <dgm:spPr/>
    </dgm:pt>
    <dgm:pt modelId="{3CCDE0CC-91CE-46B3-9375-A9DDCB63C44F}" type="pres">
      <dgm:prSet presAssocID="{BB41461E-7EE1-4724-8640-9111875CFF63}" presName="hierChild4" presStyleCnt="0"/>
      <dgm:spPr/>
    </dgm:pt>
    <dgm:pt modelId="{61456EBA-E5E7-48AB-8F81-B64297968F5A}" type="pres">
      <dgm:prSet presAssocID="{E8080DF9-E8BD-4964-A35B-CD374BF798BE}" presName="Name37" presStyleLbl="parChTrans1D4" presStyleIdx="1" presStyleCnt="19"/>
      <dgm:spPr/>
    </dgm:pt>
    <dgm:pt modelId="{32953665-1999-41D3-A12F-6F2987D5B13B}" type="pres">
      <dgm:prSet presAssocID="{B768E053-D76B-4BE8-B42D-AA787B0B9B0A}" presName="hierRoot2" presStyleCnt="0">
        <dgm:presLayoutVars>
          <dgm:hierBranch val="init"/>
        </dgm:presLayoutVars>
      </dgm:prSet>
      <dgm:spPr/>
    </dgm:pt>
    <dgm:pt modelId="{D23F2B59-BCC5-4C33-96D0-573B38D96F4E}" type="pres">
      <dgm:prSet presAssocID="{B768E053-D76B-4BE8-B42D-AA787B0B9B0A}" presName="rootComposite" presStyleCnt="0"/>
      <dgm:spPr/>
    </dgm:pt>
    <dgm:pt modelId="{D84A33D6-031F-4D49-8FF9-4A0771D980FF}" type="pres">
      <dgm:prSet presAssocID="{B768E053-D76B-4BE8-B42D-AA787B0B9B0A}" presName="rootText" presStyleLbl="node4" presStyleIdx="1" presStyleCnt="19">
        <dgm:presLayoutVars>
          <dgm:chPref val="3"/>
        </dgm:presLayoutVars>
      </dgm:prSet>
      <dgm:spPr/>
    </dgm:pt>
    <dgm:pt modelId="{8DBCFA75-041D-47C9-B307-4EA1FFBFED7D}" type="pres">
      <dgm:prSet presAssocID="{B768E053-D76B-4BE8-B42D-AA787B0B9B0A}" presName="rootConnector" presStyleLbl="node4" presStyleIdx="1" presStyleCnt="19"/>
      <dgm:spPr/>
    </dgm:pt>
    <dgm:pt modelId="{B50353AE-6BC8-49D6-A7E6-321317BB027B}" type="pres">
      <dgm:prSet presAssocID="{B768E053-D76B-4BE8-B42D-AA787B0B9B0A}" presName="hierChild4" presStyleCnt="0"/>
      <dgm:spPr/>
    </dgm:pt>
    <dgm:pt modelId="{D23EFB40-D050-4E66-9B79-CA8CBA36CE6F}" type="pres">
      <dgm:prSet presAssocID="{B768E053-D76B-4BE8-B42D-AA787B0B9B0A}" presName="hierChild5" presStyleCnt="0"/>
      <dgm:spPr/>
    </dgm:pt>
    <dgm:pt modelId="{69E68976-D0DE-4E90-894A-FCB4CA729042}" type="pres">
      <dgm:prSet presAssocID="{AF80D28D-371A-4658-A982-2BE01622A33D}" presName="Name37" presStyleLbl="parChTrans1D4" presStyleIdx="2" presStyleCnt="19"/>
      <dgm:spPr/>
    </dgm:pt>
    <dgm:pt modelId="{32C4D6AC-6647-4B29-8EB9-ED0C61ADFE2F}" type="pres">
      <dgm:prSet presAssocID="{BA5EB2B2-6EC5-41B8-8739-AA0859DB542C}" presName="hierRoot2" presStyleCnt="0">
        <dgm:presLayoutVars>
          <dgm:hierBranch val="init"/>
        </dgm:presLayoutVars>
      </dgm:prSet>
      <dgm:spPr/>
    </dgm:pt>
    <dgm:pt modelId="{869756E7-771C-45C0-B4E4-98E328182A73}" type="pres">
      <dgm:prSet presAssocID="{BA5EB2B2-6EC5-41B8-8739-AA0859DB542C}" presName="rootComposite" presStyleCnt="0"/>
      <dgm:spPr/>
    </dgm:pt>
    <dgm:pt modelId="{964BCF5F-90C1-4942-8D9B-4523C71E49CB}" type="pres">
      <dgm:prSet presAssocID="{BA5EB2B2-6EC5-41B8-8739-AA0859DB542C}" presName="rootText" presStyleLbl="node4" presStyleIdx="2" presStyleCnt="19">
        <dgm:presLayoutVars>
          <dgm:chPref val="3"/>
        </dgm:presLayoutVars>
      </dgm:prSet>
      <dgm:spPr/>
    </dgm:pt>
    <dgm:pt modelId="{FE1DDF16-8DAC-48A6-85FB-BB3EEECC1A11}" type="pres">
      <dgm:prSet presAssocID="{BA5EB2B2-6EC5-41B8-8739-AA0859DB542C}" presName="rootConnector" presStyleLbl="node4" presStyleIdx="2" presStyleCnt="19"/>
      <dgm:spPr/>
    </dgm:pt>
    <dgm:pt modelId="{0B17323E-D8EB-45FE-B1F7-FE299EEF4FA6}" type="pres">
      <dgm:prSet presAssocID="{BA5EB2B2-6EC5-41B8-8739-AA0859DB542C}" presName="hierChild4" presStyleCnt="0"/>
      <dgm:spPr/>
    </dgm:pt>
    <dgm:pt modelId="{FBC34139-E341-4B54-BD00-33F04E6E4B34}" type="pres">
      <dgm:prSet presAssocID="{BA5EB2B2-6EC5-41B8-8739-AA0859DB542C}" presName="hierChild5" presStyleCnt="0"/>
      <dgm:spPr/>
    </dgm:pt>
    <dgm:pt modelId="{73C5BA38-7A4E-41B3-90E1-4B8E7FBD9082}" type="pres">
      <dgm:prSet presAssocID="{9314BF06-0482-4867-8153-64EEC468AC11}" presName="Name37" presStyleLbl="parChTrans1D4" presStyleIdx="3" presStyleCnt="19"/>
      <dgm:spPr/>
    </dgm:pt>
    <dgm:pt modelId="{DD05EDAA-3C1F-456C-A1E9-F517B611BF7B}" type="pres">
      <dgm:prSet presAssocID="{49327501-A302-4AFD-B1C0-4B756647D4E4}" presName="hierRoot2" presStyleCnt="0">
        <dgm:presLayoutVars>
          <dgm:hierBranch val="init"/>
        </dgm:presLayoutVars>
      </dgm:prSet>
      <dgm:spPr/>
    </dgm:pt>
    <dgm:pt modelId="{542BD958-F698-4E77-87F3-84A312373F92}" type="pres">
      <dgm:prSet presAssocID="{49327501-A302-4AFD-B1C0-4B756647D4E4}" presName="rootComposite" presStyleCnt="0"/>
      <dgm:spPr/>
    </dgm:pt>
    <dgm:pt modelId="{0121A32E-3735-4583-A8CC-8423B54CEF0C}" type="pres">
      <dgm:prSet presAssocID="{49327501-A302-4AFD-B1C0-4B756647D4E4}" presName="rootText" presStyleLbl="node4" presStyleIdx="3" presStyleCnt="19">
        <dgm:presLayoutVars>
          <dgm:chPref val="3"/>
        </dgm:presLayoutVars>
      </dgm:prSet>
      <dgm:spPr/>
    </dgm:pt>
    <dgm:pt modelId="{BF48619E-5351-4B80-93D2-C6566A7449BE}" type="pres">
      <dgm:prSet presAssocID="{49327501-A302-4AFD-B1C0-4B756647D4E4}" presName="rootConnector" presStyleLbl="node4" presStyleIdx="3" presStyleCnt="19"/>
      <dgm:spPr/>
    </dgm:pt>
    <dgm:pt modelId="{8CA9C338-FADF-4664-97FD-EBFA9A873A18}" type="pres">
      <dgm:prSet presAssocID="{49327501-A302-4AFD-B1C0-4B756647D4E4}" presName="hierChild4" presStyleCnt="0"/>
      <dgm:spPr/>
    </dgm:pt>
    <dgm:pt modelId="{30C4C1D0-3A3B-40C9-8B43-640465B1ED92}" type="pres">
      <dgm:prSet presAssocID="{49327501-A302-4AFD-B1C0-4B756647D4E4}" presName="hierChild5" presStyleCnt="0"/>
      <dgm:spPr/>
    </dgm:pt>
    <dgm:pt modelId="{B8830886-9A9D-44DB-9951-510E24C9D252}" type="pres">
      <dgm:prSet presAssocID="{06B4EFA7-94D0-434A-B8FE-EC5C888924FE}" presName="Name37" presStyleLbl="parChTrans1D4" presStyleIdx="4" presStyleCnt="19"/>
      <dgm:spPr/>
    </dgm:pt>
    <dgm:pt modelId="{AE86281E-4B21-431F-825E-1D9E25086175}" type="pres">
      <dgm:prSet presAssocID="{F1EA3E4A-AA4E-438C-9EBB-DE59C9E30784}" presName="hierRoot2" presStyleCnt="0">
        <dgm:presLayoutVars>
          <dgm:hierBranch val="init"/>
        </dgm:presLayoutVars>
      </dgm:prSet>
      <dgm:spPr/>
    </dgm:pt>
    <dgm:pt modelId="{D3E240D5-0F9A-4ED5-B17C-48FAD73E5276}" type="pres">
      <dgm:prSet presAssocID="{F1EA3E4A-AA4E-438C-9EBB-DE59C9E30784}" presName="rootComposite" presStyleCnt="0"/>
      <dgm:spPr/>
    </dgm:pt>
    <dgm:pt modelId="{3F7AE92F-94DC-485D-BA5C-2A46753EE291}" type="pres">
      <dgm:prSet presAssocID="{F1EA3E4A-AA4E-438C-9EBB-DE59C9E30784}" presName="rootText" presStyleLbl="node4" presStyleIdx="4" presStyleCnt="19">
        <dgm:presLayoutVars>
          <dgm:chPref val="3"/>
        </dgm:presLayoutVars>
      </dgm:prSet>
      <dgm:spPr/>
    </dgm:pt>
    <dgm:pt modelId="{29D15614-4572-4535-B5F1-60EA2953EB2A}" type="pres">
      <dgm:prSet presAssocID="{F1EA3E4A-AA4E-438C-9EBB-DE59C9E30784}" presName="rootConnector" presStyleLbl="node4" presStyleIdx="4" presStyleCnt="19"/>
      <dgm:spPr/>
    </dgm:pt>
    <dgm:pt modelId="{B3BCA828-D38E-400C-871B-64CBD9B93589}" type="pres">
      <dgm:prSet presAssocID="{F1EA3E4A-AA4E-438C-9EBB-DE59C9E30784}" presName="hierChild4" presStyleCnt="0"/>
      <dgm:spPr/>
    </dgm:pt>
    <dgm:pt modelId="{950BE084-0C93-4469-B8BC-3514B5621A3A}" type="pres">
      <dgm:prSet presAssocID="{F1EA3E4A-AA4E-438C-9EBB-DE59C9E30784}" presName="hierChild5" presStyleCnt="0"/>
      <dgm:spPr/>
    </dgm:pt>
    <dgm:pt modelId="{D8B4FB98-A7F3-495D-8D9C-518D69873774}" type="pres">
      <dgm:prSet presAssocID="{9B9201DE-D320-4080-B2D4-986F850BBDAE}" presName="Name37" presStyleLbl="parChTrans1D4" presStyleIdx="5" presStyleCnt="19"/>
      <dgm:spPr/>
    </dgm:pt>
    <dgm:pt modelId="{5469A5B8-F846-4A64-8BD4-83452B0C2E13}" type="pres">
      <dgm:prSet presAssocID="{5112342B-E3B9-4E73-B442-9C86AC21BF7A}" presName="hierRoot2" presStyleCnt="0">
        <dgm:presLayoutVars>
          <dgm:hierBranch val="init"/>
        </dgm:presLayoutVars>
      </dgm:prSet>
      <dgm:spPr/>
    </dgm:pt>
    <dgm:pt modelId="{4DC7487F-3C0E-447F-BB4F-2D58E0BFD461}" type="pres">
      <dgm:prSet presAssocID="{5112342B-E3B9-4E73-B442-9C86AC21BF7A}" presName="rootComposite" presStyleCnt="0"/>
      <dgm:spPr/>
    </dgm:pt>
    <dgm:pt modelId="{FAC33BFD-AF0E-4C3F-A92F-611C8EFE4192}" type="pres">
      <dgm:prSet presAssocID="{5112342B-E3B9-4E73-B442-9C86AC21BF7A}" presName="rootText" presStyleLbl="node4" presStyleIdx="5" presStyleCnt="19">
        <dgm:presLayoutVars>
          <dgm:chPref val="3"/>
        </dgm:presLayoutVars>
      </dgm:prSet>
      <dgm:spPr/>
    </dgm:pt>
    <dgm:pt modelId="{43E022CB-D1FA-461E-BAF7-DA057261EB9C}" type="pres">
      <dgm:prSet presAssocID="{5112342B-E3B9-4E73-B442-9C86AC21BF7A}" presName="rootConnector" presStyleLbl="node4" presStyleIdx="5" presStyleCnt="19"/>
      <dgm:spPr/>
    </dgm:pt>
    <dgm:pt modelId="{47C7A377-AF40-47EE-B761-0AD2384C46B1}" type="pres">
      <dgm:prSet presAssocID="{5112342B-E3B9-4E73-B442-9C86AC21BF7A}" presName="hierChild4" presStyleCnt="0"/>
      <dgm:spPr/>
    </dgm:pt>
    <dgm:pt modelId="{DFB96131-F00A-42CB-BDEB-90724F7D7710}" type="pres">
      <dgm:prSet presAssocID="{5112342B-E3B9-4E73-B442-9C86AC21BF7A}" presName="hierChild5" presStyleCnt="0"/>
      <dgm:spPr/>
    </dgm:pt>
    <dgm:pt modelId="{6826F390-7835-4718-B8BC-5305CA1A46E8}" type="pres">
      <dgm:prSet presAssocID="{17B6EF78-D048-4996-A615-65FF1B93C664}" presName="Name37" presStyleLbl="parChTrans1D4" presStyleIdx="6" presStyleCnt="19"/>
      <dgm:spPr/>
    </dgm:pt>
    <dgm:pt modelId="{0FA46C17-3BD1-4DAE-B7D1-7302BF586F40}" type="pres">
      <dgm:prSet presAssocID="{8EBC9B0F-BB43-40BF-81B2-6B4FD3C08B71}" presName="hierRoot2" presStyleCnt="0">
        <dgm:presLayoutVars>
          <dgm:hierBranch val="init"/>
        </dgm:presLayoutVars>
      </dgm:prSet>
      <dgm:spPr/>
    </dgm:pt>
    <dgm:pt modelId="{A8FFF712-4734-4F78-A044-34BFF56EE2A7}" type="pres">
      <dgm:prSet presAssocID="{8EBC9B0F-BB43-40BF-81B2-6B4FD3C08B71}" presName="rootComposite" presStyleCnt="0"/>
      <dgm:spPr/>
    </dgm:pt>
    <dgm:pt modelId="{134100CD-B7CE-4EB0-A37F-9CDE7EDC8A81}" type="pres">
      <dgm:prSet presAssocID="{8EBC9B0F-BB43-40BF-81B2-6B4FD3C08B71}" presName="rootText" presStyleLbl="node4" presStyleIdx="6" presStyleCnt="19">
        <dgm:presLayoutVars>
          <dgm:chPref val="3"/>
        </dgm:presLayoutVars>
      </dgm:prSet>
      <dgm:spPr/>
    </dgm:pt>
    <dgm:pt modelId="{CA712F03-9686-43A0-B945-62558C350D22}" type="pres">
      <dgm:prSet presAssocID="{8EBC9B0F-BB43-40BF-81B2-6B4FD3C08B71}" presName="rootConnector" presStyleLbl="node4" presStyleIdx="6" presStyleCnt="19"/>
      <dgm:spPr/>
    </dgm:pt>
    <dgm:pt modelId="{E7911387-54D8-4C57-89A4-B2E7F2B12B5E}" type="pres">
      <dgm:prSet presAssocID="{8EBC9B0F-BB43-40BF-81B2-6B4FD3C08B71}" presName="hierChild4" presStyleCnt="0"/>
      <dgm:spPr/>
    </dgm:pt>
    <dgm:pt modelId="{8C81B280-9581-4BB7-82A4-997D12A42885}" type="pres">
      <dgm:prSet presAssocID="{8EBC9B0F-BB43-40BF-81B2-6B4FD3C08B71}" presName="hierChild5" presStyleCnt="0"/>
      <dgm:spPr/>
    </dgm:pt>
    <dgm:pt modelId="{1AB236A4-7176-4A26-AC67-DE1EBD6D09E7}" type="pres">
      <dgm:prSet presAssocID="{BB41461E-7EE1-4724-8640-9111875CFF63}" presName="hierChild5" presStyleCnt="0"/>
      <dgm:spPr/>
    </dgm:pt>
    <dgm:pt modelId="{6CE1360D-9128-4077-8CEC-8B0297A63CEE}" type="pres">
      <dgm:prSet presAssocID="{8D492F82-5879-4C6B-9D29-12AAD96362F0}" presName="Name37" presStyleLbl="parChTrans1D4" presStyleIdx="7" presStyleCnt="19"/>
      <dgm:spPr/>
    </dgm:pt>
    <dgm:pt modelId="{524A4048-E15E-48C1-B68C-83074BADF3E3}" type="pres">
      <dgm:prSet presAssocID="{168BD38A-9384-40BF-AB70-EDE0DAE1FFE8}" presName="hierRoot2" presStyleCnt="0">
        <dgm:presLayoutVars>
          <dgm:hierBranch val="init"/>
        </dgm:presLayoutVars>
      </dgm:prSet>
      <dgm:spPr/>
    </dgm:pt>
    <dgm:pt modelId="{836C12FC-6A1A-49E6-AFFA-80949A14E0E9}" type="pres">
      <dgm:prSet presAssocID="{168BD38A-9384-40BF-AB70-EDE0DAE1FFE8}" presName="rootComposite" presStyleCnt="0"/>
      <dgm:spPr/>
    </dgm:pt>
    <dgm:pt modelId="{AD4630D0-8158-4789-BEF5-2015563F3BF8}" type="pres">
      <dgm:prSet presAssocID="{168BD38A-9384-40BF-AB70-EDE0DAE1FFE8}" presName="rootText" presStyleLbl="node4" presStyleIdx="7" presStyleCnt="19">
        <dgm:presLayoutVars>
          <dgm:chPref val="3"/>
        </dgm:presLayoutVars>
      </dgm:prSet>
      <dgm:spPr/>
    </dgm:pt>
    <dgm:pt modelId="{8C8A1A4A-F108-4426-A629-A1C56FDA9DA5}" type="pres">
      <dgm:prSet presAssocID="{168BD38A-9384-40BF-AB70-EDE0DAE1FFE8}" presName="rootConnector" presStyleLbl="node4" presStyleIdx="7" presStyleCnt="19"/>
      <dgm:spPr/>
    </dgm:pt>
    <dgm:pt modelId="{2B40D596-118B-4BC8-BC8B-C2A4E3441517}" type="pres">
      <dgm:prSet presAssocID="{168BD38A-9384-40BF-AB70-EDE0DAE1FFE8}" presName="hierChild4" presStyleCnt="0"/>
      <dgm:spPr/>
    </dgm:pt>
    <dgm:pt modelId="{4B9AC810-5A6F-4543-9A5E-A06F6064F03B}" type="pres">
      <dgm:prSet presAssocID="{A3DEE3D9-4EEC-4D1F-8850-A0161EBD84AE}" presName="Name37" presStyleLbl="parChTrans1D4" presStyleIdx="8" presStyleCnt="19"/>
      <dgm:spPr/>
    </dgm:pt>
    <dgm:pt modelId="{700141CC-78D7-4FC3-9C5E-3A575C390C65}" type="pres">
      <dgm:prSet presAssocID="{4D64D368-BDDE-41C7-9526-C141C307A6B8}" presName="hierRoot2" presStyleCnt="0">
        <dgm:presLayoutVars>
          <dgm:hierBranch val="init"/>
        </dgm:presLayoutVars>
      </dgm:prSet>
      <dgm:spPr/>
    </dgm:pt>
    <dgm:pt modelId="{8C39A214-707F-49F2-ABAB-46BE5AF732BA}" type="pres">
      <dgm:prSet presAssocID="{4D64D368-BDDE-41C7-9526-C141C307A6B8}" presName="rootComposite" presStyleCnt="0"/>
      <dgm:spPr/>
    </dgm:pt>
    <dgm:pt modelId="{F5BB5933-3434-4E70-80B1-444C35103417}" type="pres">
      <dgm:prSet presAssocID="{4D64D368-BDDE-41C7-9526-C141C307A6B8}" presName="rootText" presStyleLbl="node4" presStyleIdx="8" presStyleCnt="19">
        <dgm:presLayoutVars>
          <dgm:chPref val="3"/>
        </dgm:presLayoutVars>
      </dgm:prSet>
      <dgm:spPr/>
    </dgm:pt>
    <dgm:pt modelId="{A88CFD48-1442-44EE-9718-EBA5518D8DD0}" type="pres">
      <dgm:prSet presAssocID="{4D64D368-BDDE-41C7-9526-C141C307A6B8}" presName="rootConnector" presStyleLbl="node4" presStyleIdx="8" presStyleCnt="19"/>
      <dgm:spPr/>
    </dgm:pt>
    <dgm:pt modelId="{989FA3A5-8F26-48DC-9371-8D6A381C63D3}" type="pres">
      <dgm:prSet presAssocID="{4D64D368-BDDE-41C7-9526-C141C307A6B8}" presName="hierChild4" presStyleCnt="0"/>
      <dgm:spPr/>
    </dgm:pt>
    <dgm:pt modelId="{E35609B8-EDC0-435E-9D60-1848EF76E74F}" type="pres">
      <dgm:prSet presAssocID="{4D64D368-BDDE-41C7-9526-C141C307A6B8}" presName="hierChild5" presStyleCnt="0"/>
      <dgm:spPr/>
    </dgm:pt>
    <dgm:pt modelId="{755DC476-2B2B-4A57-8C70-6B3739C24656}" type="pres">
      <dgm:prSet presAssocID="{9B451487-7609-4199-9B16-326820353538}" presName="Name37" presStyleLbl="parChTrans1D4" presStyleIdx="9" presStyleCnt="19"/>
      <dgm:spPr/>
    </dgm:pt>
    <dgm:pt modelId="{61E103F0-4D31-4BEC-B25D-0A230CE9E857}" type="pres">
      <dgm:prSet presAssocID="{8756567C-729A-4699-9490-2187ACDEED7C}" presName="hierRoot2" presStyleCnt="0">
        <dgm:presLayoutVars>
          <dgm:hierBranch val="init"/>
        </dgm:presLayoutVars>
      </dgm:prSet>
      <dgm:spPr/>
    </dgm:pt>
    <dgm:pt modelId="{7C98C501-FFA0-4457-B8A5-1E1A278F5E95}" type="pres">
      <dgm:prSet presAssocID="{8756567C-729A-4699-9490-2187ACDEED7C}" presName="rootComposite" presStyleCnt="0"/>
      <dgm:spPr/>
    </dgm:pt>
    <dgm:pt modelId="{07FD3374-4F73-4FCC-A527-94DC1492B08C}" type="pres">
      <dgm:prSet presAssocID="{8756567C-729A-4699-9490-2187ACDEED7C}" presName="rootText" presStyleLbl="node4" presStyleIdx="9" presStyleCnt="19">
        <dgm:presLayoutVars>
          <dgm:chPref val="3"/>
        </dgm:presLayoutVars>
      </dgm:prSet>
      <dgm:spPr/>
    </dgm:pt>
    <dgm:pt modelId="{D0E90DC3-E1B6-462F-8133-DFAA0FD31FCA}" type="pres">
      <dgm:prSet presAssocID="{8756567C-729A-4699-9490-2187ACDEED7C}" presName="rootConnector" presStyleLbl="node4" presStyleIdx="9" presStyleCnt="19"/>
      <dgm:spPr/>
    </dgm:pt>
    <dgm:pt modelId="{D3BD7451-B41A-40FB-88CB-6F56D5A04193}" type="pres">
      <dgm:prSet presAssocID="{8756567C-729A-4699-9490-2187ACDEED7C}" presName="hierChild4" presStyleCnt="0"/>
      <dgm:spPr/>
    </dgm:pt>
    <dgm:pt modelId="{2E61193A-5D5C-4CD1-BA0F-7962FDE2D12D}" type="pres">
      <dgm:prSet presAssocID="{8756567C-729A-4699-9490-2187ACDEED7C}" presName="hierChild5" presStyleCnt="0"/>
      <dgm:spPr/>
    </dgm:pt>
    <dgm:pt modelId="{31FDF1B5-BD4E-4C2A-820F-1ACBACF17F32}" type="pres">
      <dgm:prSet presAssocID="{8456EEBE-FCA6-459A-BC31-A72632332156}" presName="Name37" presStyleLbl="parChTrans1D4" presStyleIdx="10" presStyleCnt="19"/>
      <dgm:spPr/>
    </dgm:pt>
    <dgm:pt modelId="{29F2FD0E-3943-42E4-869B-F41BA30EEBC8}" type="pres">
      <dgm:prSet presAssocID="{1DB0F63A-6D60-4B78-9CAF-32AD4A02E4E6}" presName="hierRoot2" presStyleCnt="0">
        <dgm:presLayoutVars>
          <dgm:hierBranch val="init"/>
        </dgm:presLayoutVars>
      </dgm:prSet>
      <dgm:spPr/>
    </dgm:pt>
    <dgm:pt modelId="{C7AB8E41-6CA2-4DF1-B246-F1831B654172}" type="pres">
      <dgm:prSet presAssocID="{1DB0F63A-6D60-4B78-9CAF-32AD4A02E4E6}" presName="rootComposite" presStyleCnt="0"/>
      <dgm:spPr/>
    </dgm:pt>
    <dgm:pt modelId="{1DC38904-4635-492A-B2E5-1F3F2F6848B6}" type="pres">
      <dgm:prSet presAssocID="{1DB0F63A-6D60-4B78-9CAF-32AD4A02E4E6}" presName="rootText" presStyleLbl="node4" presStyleIdx="10" presStyleCnt="19">
        <dgm:presLayoutVars>
          <dgm:chPref val="3"/>
        </dgm:presLayoutVars>
      </dgm:prSet>
      <dgm:spPr/>
    </dgm:pt>
    <dgm:pt modelId="{AFDB891F-F60D-49CB-9B7D-21D79D3674B3}" type="pres">
      <dgm:prSet presAssocID="{1DB0F63A-6D60-4B78-9CAF-32AD4A02E4E6}" presName="rootConnector" presStyleLbl="node4" presStyleIdx="10" presStyleCnt="19"/>
      <dgm:spPr/>
    </dgm:pt>
    <dgm:pt modelId="{7F69E3CC-5777-45F5-BCA6-D2583E43E071}" type="pres">
      <dgm:prSet presAssocID="{1DB0F63A-6D60-4B78-9CAF-32AD4A02E4E6}" presName="hierChild4" presStyleCnt="0"/>
      <dgm:spPr/>
    </dgm:pt>
    <dgm:pt modelId="{CD5AC32F-AA06-45C3-A659-599E35E50650}" type="pres">
      <dgm:prSet presAssocID="{1DB0F63A-6D60-4B78-9CAF-32AD4A02E4E6}" presName="hierChild5" presStyleCnt="0"/>
      <dgm:spPr/>
    </dgm:pt>
    <dgm:pt modelId="{38A30D97-1CA1-4DE1-B8FC-AEDCB3C76E39}" type="pres">
      <dgm:prSet presAssocID="{168BD38A-9384-40BF-AB70-EDE0DAE1FFE8}" presName="hierChild5" presStyleCnt="0"/>
      <dgm:spPr/>
    </dgm:pt>
    <dgm:pt modelId="{C069D282-8CC8-4541-BECB-918F722B5FB4}" type="pres">
      <dgm:prSet presAssocID="{50D2C47B-C5D0-4507-8C02-AB37AD177DFF}" presName="Name37" presStyleLbl="parChTrans1D4" presStyleIdx="11" presStyleCnt="19"/>
      <dgm:spPr/>
    </dgm:pt>
    <dgm:pt modelId="{C20AD222-B0D5-410C-900B-38C54D776AAB}" type="pres">
      <dgm:prSet presAssocID="{716DF584-5450-4FB3-A242-C96C74F57DF2}" presName="hierRoot2" presStyleCnt="0">
        <dgm:presLayoutVars>
          <dgm:hierBranch val="init"/>
        </dgm:presLayoutVars>
      </dgm:prSet>
      <dgm:spPr/>
    </dgm:pt>
    <dgm:pt modelId="{7D02AE00-9BC3-41DE-9FE5-3CA20A2D414F}" type="pres">
      <dgm:prSet presAssocID="{716DF584-5450-4FB3-A242-C96C74F57DF2}" presName="rootComposite" presStyleCnt="0"/>
      <dgm:spPr/>
    </dgm:pt>
    <dgm:pt modelId="{F4DBE7ED-513A-46EC-99B3-0FC7A508D9F0}" type="pres">
      <dgm:prSet presAssocID="{716DF584-5450-4FB3-A242-C96C74F57DF2}" presName="rootText" presStyleLbl="node4" presStyleIdx="11" presStyleCnt="19">
        <dgm:presLayoutVars>
          <dgm:chPref val="3"/>
        </dgm:presLayoutVars>
      </dgm:prSet>
      <dgm:spPr/>
    </dgm:pt>
    <dgm:pt modelId="{F2AF13E4-6677-4BC0-BAF0-F7C484622074}" type="pres">
      <dgm:prSet presAssocID="{716DF584-5450-4FB3-A242-C96C74F57DF2}" presName="rootConnector" presStyleLbl="node4" presStyleIdx="11" presStyleCnt="19"/>
      <dgm:spPr/>
    </dgm:pt>
    <dgm:pt modelId="{AF0F5B03-BADF-4C77-899E-F5D97826316D}" type="pres">
      <dgm:prSet presAssocID="{716DF584-5450-4FB3-A242-C96C74F57DF2}" presName="hierChild4" presStyleCnt="0"/>
      <dgm:spPr/>
    </dgm:pt>
    <dgm:pt modelId="{BB266371-4E33-4C03-B6CB-199119ACFCE9}" type="pres">
      <dgm:prSet presAssocID="{8FCBFDB0-CC1D-4FE4-8154-FC8CE2CC5927}" presName="Name37" presStyleLbl="parChTrans1D4" presStyleIdx="12" presStyleCnt="19"/>
      <dgm:spPr/>
    </dgm:pt>
    <dgm:pt modelId="{B250290D-912B-4008-AE0D-FE37B7CF4953}" type="pres">
      <dgm:prSet presAssocID="{6A4BA6DB-D335-4221-A48E-AD445E559882}" presName="hierRoot2" presStyleCnt="0">
        <dgm:presLayoutVars>
          <dgm:hierBranch val="init"/>
        </dgm:presLayoutVars>
      </dgm:prSet>
      <dgm:spPr/>
    </dgm:pt>
    <dgm:pt modelId="{67930CCC-085E-4B90-89CB-ED6B9852519C}" type="pres">
      <dgm:prSet presAssocID="{6A4BA6DB-D335-4221-A48E-AD445E559882}" presName="rootComposite" presStyleCnt="0"/>
      <dgm:spPr/>
    </dgm:pt>
    <dgm:pt modelId="{A241FF9F-CA61-4532-875C-A403E615F892}" type="pres">
      <dgm:prSet presAssocID="{6A4BA6DB-D335-4221-A48E-AD445E559882}" presName="rootText" presStyleLbl="node4" presStyleIdx="12" presStyleCnt="19" custScaleX="121529">
        <dgm:presLayoutVars>
          <dgm:chPref val="3"/>
        </dgm:presLayoutVars>
      </dgm:prSet>
      <dgm:spPr/>
    </dgm:pt>
    <dgm:pt modelId="{0B966E24-7BD8-4CF0-9FBB-3B082E3056F5}" type="pres">
      <dgm:prSet presAssocID="{6A4BA6DB-D335-4221-A48E-AD445E559882}" presName="rootConnector" presStyleLbl="node4" presStyleIdx="12" presStyleCnt="19"/>
      <dgm:spPr/>
    </dgm:pt>
    <dgm:pt modelId="{C2C12540-3043-4F90-AB8B-0F4B97F75C4D}" type="pres">
      <dgm:prSet presAssocID="{6A4BA6DB-D335-4221-A48E-AD445E559882}" presName="hierChild4" presStyleCnt="0"/>
      <dgm:spPr/>
    </dgm:pt>
    <dgm:pt modelId="{3117289F-AA32-406E-ACAE-C2BA0780DC9B}" type="pres">
      <dgm:prSet presAssocID="{6A4BA6DB-D335-4221-A48E-AD445E559882}" presName="hierChild5" presStyleCnt="0"/>
      <dgm:spPr/>
    </dgm:pt>
    <dgm:pt modelId="{A571A01D-6E4B-499D-ACBE-614E207A821D}" type="pres">
      <dgm:prSet presAssocID="{A63E1BBB-357D-49EE-8E99-19087B384AB5}" presName="Name37" presStyleLbl="parChTrans1D4" presStyleIdx="13" presStyleCnt="19"/>
      <dgm:spPr/>
    </dgm:pt>
    <dgm:pt modelId="{BCC57A3E-F5D8-44A7-B790-EA3BC08C8E14}" type="pres">
      <dgm:prSet presAssocID="{9112A5D2-B675-4A0E-8700-EE6E4CF7686D}" presName="hierRoot2" presStyleCnt="0">
        <dgm:presLayoutVars>
          <dgm:hierBranch val="init"/>
        </dgm:presLayoutVars>
      </dgm:prSet>
      <dgm:spPr/>
    </dgm:pt>
    <dgm:pt modelId="{40D53CA8-5DA4-4A2C-B0A4-863CB2997CB5}" type="pres">
      <dgm:prSet presAssocID="{9112A5D2-B675-4A0E-8700-EE6E4CF7686D}" presName="rootComposite" presStyleCnt="0"/>
      <dgm:spPr/>
    </dgm:pt>
    <dgm:pt modelId="{5BB0B0D4-4C91-46B2-9321-8B3C11D4ED61}" type="pres">
      <dgm:prSet presAssocID="{9112A5D2-B675-4A0E-8700-EE6E4CF7686D}" presName="rootText" presStyleLbl="node4" presStyleIdx="13" presStyleCnt="19" custScaleX="122625">
        <dgm:presLayoutVars>
          <dgm:chPref val="3"/>
        </dgm:presLayoutVars>
      </dgm:prSet>
      <dgm:spPr/>
    </dgm:pt>
    <dgm:pt modelId="{AE55889A-5594-484A-AED7-7253BB027172}" type="pres">
      <dgm:prSet presAssocID="{9112A5D2-B675-4A0E-8700-EE6E4CF7686D}" presName="rootConnector" presStyleLbl="node4" presStyleIdx="13" presStyleCnt="19"/>
      <dgm:spPr/>
    </dgm:pt>
    <dgm:pt modelId="{128145BE-D738-41A5-8CC2-064A564FD9C2}" type="pres">
      <dgm:prSet presAssocID="{9112A5D2-B675-4A0E-8700-EE6E4CF7686D}" presName="hierChild4" presStyleCnt="0"/>
      <dgm:spPr/>
    </dgm:pt>
    <dgm:pt modelId="{06D67989-836D-418C-A06E-DB7A5EF31AB6}" type="pres">
      <dgm:prSet presAssocID="{9112A5D2-B675-4A0E-8700-EE6E4CF7686D}" presName="hierChild5" presStyleCnt="0"/>
      <dgm:spPr/>
    </dgm:pt>
    <dgm:pt modelId="{2C21FEE9-F3D0-40A6-A6B5-5205483C321D}" type="pres">
      <dgm:prSet presAssocID="{84F9E7D2-1B2B-4632-87DF-04A71430592F}" presName="Name37" presStyleLbl="parChTrans1D4" presStyleIdx="14" presStyleCnt="19"/>
      <dgm:spPr/>
    </dgm:pt>
    <dgm:pt modelId="{38357409-4FA5-4902-830A-9348EA30EA6E}" type="pres">
      <dgm:prSet presAssocID="{549F4AEC-7CF8-42E7-81F3-56C5BFACEB12}" presName="hierRoot2" presStyleCnt="0">
        <dgm:presLayoutVars>
          <dgm:hierBranch val="init"/>
        </dgm:presLayoutVars>
      </dgm:prSet>
      <dgm:spPr/>
    </dgm:pt>
    <dgm:pt modelId="{FC5E5CDD-799D-4A5C-8B65-A269A35F947B}" type="pres">
      <dgm:prSet presAssocID="{549F4AEC-7CF8-42E7-81F3-56C5BFACEB12}" presName="rootComposite" presStyleCnt="0"/>
      <dgm:spPr/>
    </dgm:pt>
    <dgm:pt modelId="{F9726C73-6B41-4FFC-8434-12364F720B0A}" type="pres">
      <dgm:prSet presAssocID="{549F4AEC-7CF8-42E7-81F3-56C5BFACEB12}" presName="rootText" presStyleLbl="node4" presStyleIdx="14" presStyleCnt="19" custScaleX="121992">
        <dgm:presLayoutVars>
          <dgm:chPref val="3"/>
        </dgm:presLayoutVars>
      </dgm:prSet>
      <dgm:spPr/>
    </dgm:pt>
    <dgm:pt modelId="{579BDE86-3741-4DAA-870B-5BDC4715D6EF}" type="pres">
      <dgm:prSet presAssocID="{549F4AEC-7CF8-42E7-81F3-56C5BFACEB12}" presName="rootConnector" presStyleLbl="node4" presStyleIdx="14" presStyleCnt="19"/>
      <dgm:spPr/>
    </dgm:pt>
    <dgm:pt modelId="{9F49FEBF-D6B6-4780-B062-F9AD929D72F7}" type="pres">
      <dgm:prSet presAssocID="{549F4AEC-7CF8-42E7-81F3-56C5BFACEB12}" presName="hierChild4" presStyleCnt="0"/>
      <dgm:spPr/>
    </dgm:pt>
    <dgm:pt modelId="{FF2466C2-9B8C-4586-ADB5-735D8003AC49}" type="pres">
      <dgm:prSet presAssocID="{549F4AEC-7CF8-42E7-81F3-56C5BFACEB12}" presName="hierChild5" presStyleCnt="0"/>
      <dgm:spPr/>
    </dgm:pt>
    <dgm:pt modelId="{26E4780B-A223-4C8C-871D-AFBEBC647707}" type="pres">
      <dgm:prSet presAssocID="{716DF584-5450-4FB3-A242-C96C74F57DF2}" presName="hierChild5" presStyleCnt="0"/>
      <dgm:spPr/>
    </dgm:pt>
    <dgm:pt modelId="{AEFAB0CF-957B-4433-ABC1-44CE7EF47AF3}" type="pres">
      <dgm:prSet presAssocID="{A1E6C63F-7230-47C7-90FA-A150E75C5D2E}" presName="Name37" presStyleLbl="parChTrans1D4" presStyleIdx="15" presStyleCnt="19"/>
      <dgm:spPr/>
    </dgm:pt>
    <dgm:pt modelId="{DF440FD5-9531-4DD4-9F2C-DA5A3949EC80}" type="pres">
      <dgm:prSet presAssocID="{5E70D0D1-48D4-4E4D-94E9-FCF0E2A09A35}" presName="hierRoot2" presStyleCnt="0">
        <dgm:presLayoutVars>
          <dgm:hierBranch val="init"/>
        </dgm:presLayoutVars>
      </dgm:prSet>
      <dgm:spPr/>
    </dgm:pt>
    <dgm:pt modelId="{CEF9EAE3-3DF0-439E-8115-3B589FB631D0}" type="pres">
      <dgm:prSet presAssocID="{5E70D0D1-48D4-4E4D-94E9-FCF0E2A09A35}" presName="rootComposite" presStyleCnt="0"/>
      <dgm:spPr/>
    </dgm:pt>
    <dgm:pt modelId="{0E4B8E74-A57E-4882-87B1-58AC5FF163C9}" type="pres">
      <dgm:prSet presAssocID="{5E70D0D1-48D4-4E4D-94E9-FCF0E2A09A35}" presName="rootText" presStyleLbl="node4" presStyleIdx="15" presStyleCnt="19">
        <dgm:presLayoutVars>
          <dgm:chPref val="3"/>
        </dgm:presLayoutVars>
      </dgm:prSet>
      <dgm:spPr/>
    </dgm:pt>
    <dgm:pt modelId="{AD976B5D-85AA-4A54-B110-0F7A0E6E1568}" type="pres">
      <dgm:prSet presAssocID="{5E70D0D1-48D4-4E4D-94E9-FCF0E2A09A35}" presName="rootConnector" presStyleLbl="node4" presStyleIdx="15" presStyleCnt="19"/>
      <dgm:spPr/>
    </dgm:pt>
    <dgm:pt modelId="{93F37FE8-F8CC-437D-9E14-19F46101E848}" type="pres">
      <dgm:prSet presAssocID="{5E70D0D1-48D4-4E4D-94E9-FCF0E2A09A35}" presName="hierChild4" presStyleCnt="0"/>
      <dgm:spPr/>
    </dgm:pt>
    <dgm:pt modelId="{E26703CC-A83F-4D02-9E78-5E3E5FA43E25}" type="pres">
      <dgm:prSet presAssocID="{5E70D0D1-48D4-4E4D-94E9-FCF0E2A09A35}" presName="hierChild5" presStyleCnt="0"/>
      <dgm:spPr/>
    </dgm:pt>
    <dgm:pt modelId="{DB0C284B-83B4-4568-831B-BDAE490D7A04}" type="pres">
      <dgm:prSet presAssocID="{CA4990D4-BB7E-4B25-AF94-A020CC97110F}" presName="Name37" presStyleLbl="parChTrans1D4" presStyleIdx="16" presStyleCnt="19"/>
      <dgm:spPr/>
    </dgm:pt>
    <dgm:pt modelId="{D99074E9-EDB6-4501-94B0-DAFD69821608}" type="pres">
      <dgm:prSet presAssocID="{5DD5A154-A2D7-41F1-B181-B8F8D22326EC}" presName="hierRoot2" presStyleCnt="0">
        <dgm:presLayoutVars>
          <dgm:hierBranch val="init"/>
        </dgm:presLayoutVars>
      </dgm:prSet>
      <dgm:spPr/>
    </dgm:pt>
    <dgm:pt modelId="{8E001CB8-73E3-48E5-9437-5E55FCEE28A6}" type="pres">
      <dgm:prSet presAssocID="{5DD5A154-A2D7-41F1-B181-B8F8D22326EC}" presName="rootComposite" presStyleCnt="0"/>
      <dgm:spPr/>
    </dgm:pt>
    <dgm:pt modelId="{19EB85BB-5336-4224-867A-9380CAAFF19A}" type="pres">
      <dgm:prSet presAssocID="{5DD5A154-A2D7-41F1-B181-B8F8D22326EC}" presName="rootText" presStyleLbl="node4" presStyleIdx="16" presStyleCnt="19">
        <dgm:presLayoutVars>
          <dgm:chPref val="3"/>
        </dgm:presLayoutVars>
      </dgm:prSet>
      <dgm:spPr/>
    </dgm:pt>
    <dgm:pt modelId="{55A22BE9-55C9-4F00-A8DE-9E5F7C1FF207}" type="pres">
      <dgm:prSet presAssocID="{5DD5A154-A2D7-41F1-B181-B8F8D22326EC}" presName="rootConnector" presStyleLbl="node4" presStyleIdx="16" presStyleCnt="19"/>
      <dgm:spPr/>
    </dgm:pt>
    <dgm:pt modelId="{3641E4C6-25AF-4FA8-B87F-63D1D924457D}" type="pres">
      <dgm:prSet presAssocID="{5DD5A154-A2D7-41F1-B181-B8F8D22326EC}" presName="hierChild4" presStyleCnt="0"/>
      <dgm:spPr/>
    </dgm:pt>
    <dgm:pt modelId="{8DF8939E-5297-4265-A0FD-117E4D238DD9}" type="pres">
      <dgm:prSet presAssocID="{5DD5A154-A2D7-41F1-B181-B8F8D22326EC}" presName="hierChild5" presStyleCnt="0"/>
      <dgm:spPr/>
    </dgm:pt>
    <dgm:pt modelId="{2B840D29-F298-417C-8502-2FF4C2F95B46}" type="pres">
      <dgm:prSet presAssocID="{854F34F0-60FF-4704-BE9D-F4C4140185D5}" presName="Name37" presStyleLbl="parChTrans1D4" presStyleIdx="17" presStyleCnt="19"/>
      <dgm:spPr/>
    </dgm:pt>
    <dgm:pt modelId="{DCFF2E90-9FD8-407D-9AED-9D73BF7EDB14}" type="pres">
      <dgm:prSet presAssocID="{BDCF5F35-BCCB-4A91-B821-FC55E9174FC8}" presName="hierRoot2" presStyleCnt="0">
        <dgm:presLayoutVars>
          <dgm:hierBranch val="init"/>
        </dgm:presLayoutVars>
      </dgm:prSet>
      <dgm:spPr/>
    </dgm:pt>
    <dgm:pt modelId="{D45CE80A-007B-4C13-8FC3-4F8B16B28631}" type="pres">
      <dgm:prSet presAssocID="{BDCF5F35-BCCB-4A91-B821-FC55E9174FC8}" presName="rootComposite" presStyleCnt="0"/>
      <dgm:spPr/>
    </dgm:pt>
    <dgm:pt modelId="{F761C662-F4E7-4609-A731-15287B19DA55}" type="pres">
      <dgm:prSet presAssocID="{BDCF5F35-BCCB-4A91-B821-FC55E9174FC8}" presName="rootText" presStyleLbl="node4" presStyleIdx="17" presStyleCnt="19">
        <dgm:presLayoutVars>
          <dgm:chPref val="3"/>
        </dgm:presLayoutVars>
      </dgm:prSet>
      <dgm:spPr/>
    </dgm:pt>
    <dgm:pt modelId="{FB84C339-73A6-465C-9067-E37FBC83182D}" type="pres">
      <dgm:prSet presAssocID="{BDCF5F35-BCCB-4A91-B821-FC55E9174FC8}" presName="rootConnector" presStyleLbl="node4" presStyleIdx="17" presStyleCnt="19"/>
      <dgm:spPr/>
    </dgm:pt>
    <dgm:pt modelId="{7E3B40AC-761C-4DD4-B96B-997ACDEF54EB}" type="pres">
      <dgm:prSet presAssocID="{BDCF5F35-BCCB-4A91-B821-FC55E9174FC8}" presName="hierChild4" presStyleCnt="0"/>
      <dgm:spPr/>
    </dgm:pt>
    <dgm:pt modelId="{91534DEA-1B33-4864-AEF0-D13FEC482C38}" type="pres">
      <dgm:prSet presAssocID="{BDCF5F35-BCCB-4A91-B821-FC55E9174FC8}" presName="hierChild5" presStyleCnt="0"/>
      <dgm:spPr/>
    </dgm:pt>
    <dgm:pt modelId="{77A486A1-6FA2-4E5B-A04B-F1F4E95CEA2F}" type="pres">
      <dgm:prSet presAssocID="{7B93F411-981C-4A74-B884-69836228FF52}" presName="Name37" presStyleLbl="parChTrans1D4" presStyleIdx="18" presStyleCnt="19"/>
      <dgm:spPr/>
    </dgm:pt>
    <dgm:pt modelId="{8DD3A7E2-7E8F-41A9-BAAA-73302A11D79A}" type="pres">
      <dgm:prSet presAssocID="{7ED21C2D-2138-482E-937F-5EC44C48F026}" presName="hierRoot2" presStyleCnt="0">
        <dgm:presLayoutVars>
          <dgm:hierBranch val="init"/>
        </dgm:presLayoutVars>
      </dgm:prSet>
      <dgm:spPr/>
    </dgm:pt>
    <dgm:pt modelId="{0C911600-562D-491E-B8CE-2C817358140B}" type="pres">
      <dgm:prSet presAssocID="{7ED21C2D-2138-482E-937F-5EC44C48F026}" presName="rootComposite" presStyleCnt="0"/>
      <dgm:spPr/>
    </dgm:pt>
    <dgm:pt modelId="{97FFF1FD-6A21-49A3-9D13-E86B83E4B6A1}" type="pres">
      <dgm:prSet presAssocID="{7ED21C2D-2138-482E-937F-5EC44C48F026}" presName="rootText" presStyleLbl="node4" presStyleIdx="18" presStyleCnt="19">
        <dgm:presLayoutVars>
          <dgm:chPref val="3"/>
        </dgm:presLayoutVars>
      </dgm:prSet>
      <dgm:spPr/>
    </dgm:pt>
    <dgm:pt modelId="{DC82129A-5F49-4459-91F1-20C29068D4F2}" type="pres">
      <dgm:prSet presAssocID="{7ED21C2D-2138-482E-937F-5EC44C48F026}" presName="rootConnector" presStyleLbl="node4" presStyleIdx="18" presStyleCnt="19"/>
      <dgm:spPr/>
    </dgm:pt>
    <dgm:pt modelId="{8DAB43BE-2DB7-431B-B3B6-52275B432A1F}" type="pres">
      <dgm:prSet presAssocID="{7ED21C2D-2138-482E-937F-5EC44C48F026}" presName="hierChild4" presStyleCnt="0"/>
      <dgm:spPr/>
    </dgm:pt>
    <dgm:pt modelId="{047EEE1D-01AA-4077-8129-517D42199B27}" type="pres">
      <dgm:prSet presAssocID="{7ED21C2D-2138-482E-937F-5EC44C48F026}" presName="hierChild5" presStyleCnt="0"/>
      <dgm:spPr/>
    </dgm:pt>
    <dgm:pt modelId="{2E1F5E12-CF1A-4CC8-9AEF-F4DC4CD007B5}" type="pres">
      <dgm:prSet presAssocID="{11BB5CEF-1A05-4813-A516-576B0766C15C}" presName="hierChild5" presStyleCnt="0"/>
      <dgm:spPr/>
    </dgm:pt>
    <dgm:pt modelId="{7E85DEDB-CD80-4118-8A3A-3CA0A9B1E19E}" type="pres">
      <dgm:prSet presAssocID="{E32664C1-CF33-47DE-975B-F471E5D7808F}" presName="hierChild5" presStyleCnt="0"/>
      <dgm:spPr/>
    </dgm:pt>
    <dgm:pt modelId="{B0694FA7-C676-4DD1-ADBC-3E02B16C0F05}" type="pres">
      <dgm:prSet presAssocID="{1128D798-0FD4-4AE3-8D69-9675C52F45DD}" presName="hierChild3" presStyleCnt="0"/>
      <dgm:spPr/>
    </dgm:pt>
  </dgm:ptLst>
  <dgm:cxnLst>
    <dgm:cxn modelId="{AB573703-364B-49A3-B3BB-8080E917E77E}" type="presOf" srcId="{06B4EFA7-94D0-434A-B8FE-EC5C888924FE}" destId="{B8830886-9A9D-44DB-9951-510E24C9D252}" srcOrd="0" destOrd="0" presId="urn:microsoft.com/office/officeart/2005/8/layout/orgChart1"/>
    <dgm:cxn modelId="{03C56809-9A01-4DCB-A13B-9CB1A1049812}" srcId="{716DF584-5450-4FB3-A242-C96C74F57DF2}" destId="{6A4BA6DB-D335-4221-A48E-AD445E559882}" srcOrd="0" destOrd="0" parTransId="{8FCBFDB0-CC1D-4FE4-8154-FC8CE2CC5927}" sibTransId="{5C0B3059-8492-4EBA-B9A3-91E2F75C6652}"/>
    <dgm:cxn modelId="{9E006A09-09A6-4D72-B83E-565839C48DF0}" type="presOf" srcId="{10FDDC0F-7937-47CA-BA89-60011E3183F1}" destId="{E16C107E-8A28-44EC-8EF7-7D615852CF63}" srcOrd="0" destOrd="0" presId="urn:microsoft.com/office/officeart/2005/8/layout/orgChart1"/>
    <dgm:cxn modelId="{0D41FE0B-B415-4635-8CCE-AF839B318F88}" type="presOf" srcId="{8756567C-729A-4699-9490-2187ACDEED7C}" destId="{07FD3374-4F73-4FCC-A527-94DC1492B08C}" srcOrd="0" destOrd="0" presId="urn:microsoft.com/office/officeart/2005/8/layout/orgChart1"/>
    <dgm:cxn modelId="{25EF0111-E5BA-463E-BBE7-F360D5F653B6}" srcId="{11BB5CEF-1A05-4813-A516-576B0766C15C}" destId="{168BD38A-9384-40BF-AB70-EDE0DAE1FFE8}" srcOrd="1" destOrd="0" parTransId="{8D492F82-5879-4C6B-9D29-12AAD96362F0}" sibTransId="{DB87A892-4C70-464D-87E6-A058346995F4}"/>
    <dgm:cxn modelId="{2E4A9C16-128F-4E9D-B053-2B43929E3878}" type="presOf" srcId="{854F34F0-60FF-4704-BE9D-F4C4140185D5}" destId="{2B840D29-F298-417C-8502-2FF4C2F95B46}" srcOrd="0" destOrd="0" presId="urn:microsoft.com/office/officeart/2005/8/layout/orgChart1"/>
    <dgm:cxn modelId="{5EFC2117-5AFD-41B4-8B1D-B75FB0F33591}" type="presOf" srcId="{A3DEE3D9-4EEC-4D1F-8850-A0161EBD84AE}" destId="{4B9AC810-5A6F-4543-9A5E-A06F6064F03B}" srcOrd="0" destOrd="0" presId="urn:microsoft.com/office/officeart/2005/8/layout/orgChart1"/>
    <dgm:cxn modelId="{6B0AB118-E66A-4EE6-BBC4-DE9372E76DD7}" type="presOf" srcId="{B768E053-D76B-4BE8-B42D-AA787B0B9B0A}" destId="{8DBCFA75-041D-47C9-B307-4EA1FFBFED7D}" srcOrd="1" destOrd="0" presId="urn:microsoft.com/office/officeart/2005/8/layout/orgChart1"/>
    <dgm:cxn modelId="{793F421B-263D-4C60-9701-AB8CF191E9AD}" srcId="{11BB5CEF-1A05-4813-A516-576B0766C15C}" destId="{BB41461E-7EE1-4724-8640-9111875CFF63}" srcOrd="0" destOrd="0" parTransId="{9A2F29C5-F217-42E7-AA2D-4FF6A1A2798E}" sibTransId="{3C054DD8-B356-4E81-B19B-B4E4E62A5653}"/>
    <dgm:cxn modelId="{A6DF6F1E-371E-4B8D-8529-DFF6AA1FDE49}" type="presOf" srcId="{6A4BA6DB-D335-4221-A48E-AD445E559882}" destId="{0B966E24-7BD8-4CF0-9FBB-3B082E3056F5}" srcOrd="1" destOrd="0" presId="urn:microsoft.com/office/officeart/2005/8/layout/orgChart1"/>
    <dgm:cxn modelId="{9D13791E-21C8-4FBA-9EA9-8CCCD4A2F7E4}" type="presOf" srcId="{4D64D368-BDDE-41C7-9526-C141C307A6B8}" destId="{F5BB5933-3434-4E70-80B1-444C35103417}" srcOrd="0" destOrd="0" presId="urn:microsoft.com/office/officeart/2005/8/layout/orgChart1"/>
    <dgm:cxn modelId="{3C276F21-E38B-4026-991C-5859EBB4EE57}" type="presOf" srcId="{1DB0F63A-6D60-4B78-9CAF-32AD4A02E4E6}" destId="{1DC38904-4635-492A-B2E5-1F3F2F6848B6}" srcOrd="0" destOrd="0" presId="urn:microsoft.com/office/officeart/2005/8/layout/orgChart1"/>
    <dgm:cxn modelId="{E25FB521-F7E2-4052-B525-BB4B8F1AE94D}" type="presOf" srcId="{168BD38A-9384-40BF-AB70-EDE0DAE1FFE8}" destId="{8C8A1A4A-F108-4426-A629-A1C56FDA9DA5}" srcOrd="1" destOrd="0" presId="urn:microsoft.com/office/officeart/2005/8/layout/orgChart1"/>
    <dgm:cxn modelId="{AB07A722-775A-49B9-8B57-0D370C389B3D}" type="presOf" srcId="{5DD5A154-A2D7-41F1-B181-B8F8D22326EC}" destId="{55A22BE9-55C9-4F00-A8DE-9E5F7C1FF207}" srcOrd="1" destOrd="0" presId="urn:microsoft.com/office/officeart/2005/8/layout/orgChart1"/>
    <dgm:cxn modelId="{AA2AD222-46B6-43AA-BD52-60663119A5C5}" type="presOf" srcId="{BA5EB2B2-6EC5-41B8-8739-AA0859DB542C}" destId="{964BCF5F-90C1-4942-8D9B-4523C71E49CB}" srcOrd="0" destOrd="0" presId="urn:microsoft.com/office/officeart/2005/8/layout/orgChart1"/>
    <dgm:cxn modelId="{EA9B5724-0971-4D16-8F06-3064CE5C2055}" type="presOf" srcId="{8EBC9B0F-BB43-40BF-81B2-6B4FD3C08B71}" destId="{CA712F03-9686-43A0-B945-62558C350D22}" srcOrd="1" destOrd="0" presId="urn:microsoft.com/office/officeart/2005/8/layout/orgChart1"/>
    <dgm:cxn modelId="{6F5D9927-B381-4F14-A7EA-9C3E2E38E8AE}" type="presOf" srcId="{716DF584-5450-4FB3-A242-C96C74F57DF2}" destId="{F4DBE7ED-513A-46EC-99B3-0FC7A508D9F0}" srcOrd="0" destOrd="0" presId="urn:microsoft.com/office/officeart/2005/8/layout/orgChart1"/>
    <dgm:cxn modelId="{F1DF0C28-7A57-4306-8706-755F12C189E7}" type="presOf" srcId="{E8080DF9-E8BD-4964-A35B-CD374BF798BE}" destId="{61456EBA-E5E7-48AB-8F81-B64297968F5A}" srcOrd="0" destOrd="0" presId="urn:microsoft.com/office/officeart/2005/8/layout/orgChart1"/>
    <dgm:cxn modelId="{51A88E28-7601-4C0B-A348-097E884A63A0}" type="presOf" srcId="{1DF6E85C-ABAC-4E03-A303-2D66F0FD442D}" destId="{938180E5-64A6-40B0-8FC3-33BEEBF3D188}" srcOrd="0" destOrd="0" presId="urn:microsoft.com/office/officeart/2005/8/layout/orgChart1"/>
    <dgm:cxn modelId="{1C09F529-34D3-461C-B278-290F79ECC129}" type="presOf" srcId="{9B451487-7609-4199-9B16-326820353538}" destId="{755DC476-2B2B-4A57-8C70-6B3739C24656}" srcOrd="0" destOrd="0" presId="urn:microsoft.com/office/officeart/2005/8/layout/orgChart1"/>
    <dgm:cxn modelId="{7BF83C2D-D5E7-4777-9944-1E5ABEB86773}" type="presOf" srcId="{BB41461E-7EE1-4724-8640-9111875CFF63}" destId="{DD5A820D-C566-41EA-BAFD-650EB3F5F89F}" srcOrd="0" destOrd="0" presId="urn:microsoft.com/office/officeart/2005/8/layout/orgChart1"/>
    <dgm:cxn modelId="{7D7A2B31-B8FA-490E-AD10-FE7DB5C69556}" type="presOf" srcId="{9112A5D2-B675-4A0E-8700-EE6E4CF7686D}" destId="{AE55889A-5594-484A-AED7-7253BB027172}" srcOrd="1" destOrd="0" presId="urn:microsoft.com/office/officeart/2005/8/layout/orgChart1"/>
    <dgm:cxn modelId="{BF0F7631-72DB-43CB-9B4A-6C81C51D083A}" type="presOf" srcId="{168BD38A-9384-40BF-AB70-EDE0DAE1FFE8}" destId="{AD4630D0-8158-4789-BEF5-2015563F3BF8}" srcOrd="0" destOrd="0" presId="urn:microsoft.com/office/officeart/2005/8/layout/orgChart1"/>
    <dgm:cxn modelId="{E715C632-175C-4241-9A19-3E26E18800BA}" srcId="{1128D798-0FD4-4AE3-8D69-9675C52F45DD}" destId="{E32664C1-CF33-47DE-975B-F471E5D7808F}" srcOrd="1" destOrd="0" parTransId="{7956A056-F945-48FF-AA06-151B6B005BD5}" sibTransId="{4A1F9AA4-2C6B-44FD-B570-C06D87FE8DEA}"/>
    <dgm:cxn modelId="{65287835-3065-4818-B530-CC643659685A}" srcId="{BB41461E-7EE1-4724-8640-9111875CFF63}" destId="{B768E053-D76B-4BE8-B42D-AA787B0B9B0A}" srcOrd="0" destOrd="0" parTransId="{E8080DF9-E8BD-4964-A35B-CD374BF798BE}" sibTransId="{81E6490F-9C46-4876-B912-5A9D7575AF0F}"/>
    <dgm:cxn modelId="{EA22A438-686C-4FFB-BA21-F0E289D9E407}" srcId="{11BB5CEF-1A05-4813-A516-576B0766C15C}" destId="{716DF584-5450-4FB3-A242-C96C74F57DF2}" srcOrd="2" destOrd="0" parTransId="{50D2C47B-C5D0-4507-8C02-AB37AD177DFF}" sibTransId="{99E2564E-969A-4A4E-B8FF-9DF93B20CF3B}"/>
    <dgm:cxn modelId="{001DB338-00BF-48D5-B059-4D7CB628D315}" type="presOf" srcId="{1DB0F63A-6D60-4B78-9CAF-32AD4A02E4E6}" destId="{AFDB891F-F60D-49CB-9B7D-21D79D3674B3}" srcOrd="1" destOrd="0" presId="urn:microsoft.com/office/officeart/2005/8/layout/orgChart1"/>
    <dgm:cxn modelId="{2ACE283A-A0DF-49D7-A2EA-6ED9DEAC43FE}" srcId="{E32664C1-CF33-47DE-975B-F471E5D7808F}" destId="{11BB5CEF-1A05-4813-A516-576B0766C15C}" srcOrd="0" destOrd="0" parTransId="{1DF6E85C-ABAC-4E03-A303-2D66F0FD442D}" sibTransId="{85926B6F-67CB-42A5-8A9E-76E0152BA767}"/>
    <dgm:cxn modelId="{AB34363C-2FBF-4FE9-8463-CC2F971865F6}" type="presOf" srcId="{5E70D0D1-48D4-4E4D-94E9-FCF0E2A09A35}" destId="{AD976B5D-85AA-4A54-B110-0F7A0E6E1568}" srcOrd="1" destOrd="0" presId="urn:microsoft.com/office/officeart/2005/8/layout/orgChart1"/>
    <dgm:cxn modelId="{877BF73F-35FB-4286-98AC-59EB8EA146F0}" type="presOf" srcId="{84F9E7D2-1B2B-4632-87DF-04A71430592F}" destId="{2C21FEE9-F3D0-40A6-A6B5-5205483C321D}" srcOrd="0" destOrd="0" presId="urn:microsoft.com/office/officeart/2005/8/layout/orgChart1"/>
    <dgm:cxn modelId="{B5CED840-AC75-45F1-8B98-B8E33380318D}" type="presOf" srcId="{549F4AEC-7CF8-42E7-81F3-56C5BFACEB12}" destId="{F9726C73-6B41-4FFC-8434-12364F720B0A}" srcOrd="0" destOrd="0" presId="urn:microsoft.com/office/officeart/2005/8/layout/orgChart1"/>
    <dgm:cxn modelId="{2C5CCE5B-EACC-4BD7-812D-A45FF538747A}" type="presOf" srcId="{7B93F411-981C-4A74-B884-69836228FF52}" destId="{77A486A1-6FA2-4E5B-A04B-F1F4E95CEA2F}" srcOrd="0" destOrd="0" presId="urn:microsoft.com/office/officeart/2005/8/layout/orgChart1"/>
    <dgm:cxn modelId="{CF80015D-7D64-4036-ACAD-501117EAD5E8}" type="presOf" srcId="{F1EA3E4A-AA4E-438C-9EBB-DE59C9E30784}" destId="{29D15614-4572-4535-B5F1-60EA2953EB2A}" srcOrd="1" destOrd="0" presId="urn:microsoft.com/office/officeart/2005/8/layout/orgChart1"/>
    <dgm:cxn modelId="{F8BE7260-91BD-498C-BE8F-CE8F3C3ACD1F}" type="presOf" srcId="{7ED21C2D-2138-482E-937F-5EC44C48F026}" destId="{97FFF1FD-6A21-49A3-9D13-E86B83E4B6A1}" srcOrd="0" destOrd="0" presId="urn:microsoft.com/office/officeart/2005/8/layout/orgChart1"/>
    <dgm:cxn modelId="{660D8860-E847-437A-822C-CF4957ADA09D}" srcId="{11BB5CEF-1A05-4813-A516-576B0766C15C}" destId="{5DD5A154-A2D7-41F1-B181-B8F8D22326EC}" srcOrd="4" destOrd="0" parTransId="{CA4990D4-BB7E-4B25-AF94-A020CC97110F}" sibTransId="{E2B2166D-2612-4C0A-8D89-BF0EA8F25776}"/>
    <dgm:cxn modelId="{733F6742-E1E2-411A-AF5D-9A60F5FCDE5D}" type="presOf" srcId="{11BB5CEF-1A05-4813-A516-576B0766C15C}" destId="{977978E4-E41D-4F84-BDF8-A654AA645BA4}" srcOrd="0" destOrd="0" presId="urn:microsoft.com/office/officeart/2005/8/layout/orgChart1"/>
    <dgm:cxn modelId="{731D4745-831B-4FAB-BF96-C1F2D23141DB}" type="presOf" srcId="{E32664C1-CF33-47DE-975B-F471E5D7808F}" destId="{BAA97EB6-332F-4AB2-A735-D79742F342B0}" srcOrd="0" destOrd="0" presId="urn:microsoft.com/office/officeart/2005/8/layout/orgChart1"/>
    <dgm:cxn modelId="{9E439B45-03E8-4950-B03B-368C2F9B9C85}" type="presOf" srcId="{5112342B-E3B9-4E73-B442-9C86AC21BF7A}" destId="{43E022CB-D1FA-461E-BAF7-DA057261EB9C}" srcOrd="1" destOrd="0" presId="urn:microsoft.com/office/officeart/2005/8/layout/orgChart1"/>
    <dgm:cxn modelId="{378F5266-3B5E-433F-A955-BEA2AA51ED22}" srcId="{11BB5CEF-1A05-4813-A516-576B0766C15C}" destId="{5E70D0D1-48D4-4E4D-94E9-FCF0E2A09A35}" srcOrd="3" destOrd="0" parTransId="{A1E6C63F-7230-47C7-90FA-A150E75C5D2E}" sibTransId="{CEE61020-8E68-4B28-9C51-589D296F7F2D}"/>
    <dgm:cxn modelId="{BE02CD4A-D35F-45B2-926E-E6D5289CED8B}" type="presOf" srcId="{F1EA3E4A-AA4E-438C-9EBB-DE59C9E30784}" destId="{3F7AE92F-94DC-485D-BA5C-2A46753EE291}" srcOrd="0" destOrd="0" presId="urn:microsoft.com/office/officeart/2005/8/layout/orgChart1"/>
    <dgm:cxn modelId="{FF70806C-A3F7-4DB3-B585-E0B0999F322F}" srcId="{716DF584-5450-4FB3-A242-C96C74F57DF2}" destId="{9112A5D2-B675-4A0E-8700-EE6E4CF7686D}" srcOrd="1" destOrd="0" parTransId="{A63E1BBB-357D-49EE-8E99-19087B384AB5}" sibTransId="{FECFD187-A780-4658-BDF1-EF21A5385574}"/>
    <dgm:cxn modelId="{AE5D774E-CC4B-4CD9-BCA8-0A6726D0570B}" type="presOf" srcId="{E32664C1-CF33-47DE-975B-F471E5D7808F}" destId="{BE30EF98-FB08-4420-858D-5B206B2B6C0F}" srcOrd="1" destOrd="0" presId="urn:microsoft.com/office/officeart/2005/8/layout/orgChart1"/>
    <dgm:cxn modelId="{8753316F-CA4E-4F80-BC65-81A84B270B8F}" type="presOf" srcId="{5DD5A154-A2D7-41F1-B181-B8F8D22326EC}" destId="{19EB85BB-5336-4224-867A-9380CAAFF19A}" srcOrd="0" destOrd="0" presId="urn:microsoft.com/office/officeart/2005/8/layout/orgChart1"/>
    <dgm:cxn modelId="{11DFAB4F-8964-49FC-B480-B41CF52E549A}" type="presOf" srcId="{7956A056-F945-48FF-AA06-151B6B005BD5}" destId="{2A3DDF3D-7A11-4402-9186-9D0799873EFE}" srcOrd="0" destOrd="0" presId="urn:microsoft.com/office/officeart/2005/8/layout/orgChart1"/>
    <dgm:cxn modelId="{561D9750-790E-4052-AC29-071CB491F3F5}" type="presOf" srcId="{B768E053-D76B-4BE8-B42D-AA787B0B9B0A}" destId="{D84A33D6-031F-4D49-8FF9-4A0771D980FF}" srcOrd="0" destOrd="0" presId="urn:microsoft.com/office/officeart/2005/8/layout/orgChart1"/>
    <dgm:cxn modelId="{9752CC71-1D50-4B9B-8198-0C235E79926F}" type="presOf" srcId="{9A2F29C5-F217-42E7-AA2D-4FF6A1A2798E}" destId="{AFEACE73-6C71-4BE2-B812-C809F7E5E27C}" srcOrd="0" destOrd="0" presId="urn:microsoft.com/office/officeart/2005/8/layout/orgChart1"/>
    <dgm:cxn modelId="{20D19173-4F9D-4C88-8D6B-D7366B70E3B1}" type="presOf" srcId="{458ECC74-35C7-4696-97DE-75462CC9FC07}" destId="{E9B9CEB6-56E7-4CD8-9920-583529CC68D7}" srcOrd="0" destOrd="0" presId="urn:microsoft.com/office/officeart/2005/8/layout/orgChart1"/>
    <dgm:cxn modelId="{5D515F75-EAF7-4DB9-B45B-6A3B0F39038F}" srcId="{1128D798-0FD4-4AE3-8D69-9675C52F45DD}" destId="{27AB68C0-6256-4057-AE29-F9E1644340A2}" srcOrd="0" destOrd="0" parTransId="{10FDDC0F-7937-47CA-BA89-60011E3183F1}" sibTransId="{0EB3B15D-1265-4AB8-8D42-C939FABB004B}"/>
    <dgm:cxn modelId="{A275F855-37B5-4535-986E-8C67F113131E}" type="presOf" srcId="{549F4AEC-7CF8-42E7-81F3-56C5BFACEB12}" destId="{579BDE86-3741-4DAA-870B-5BDC4715D6EF}" srcOrd="1" destOrd="0" presId="urn:microsoft.com/office/officeart/2005/8/layout/orgChart1"/>
    <dgm:cxn modelId="{3719367A-EF24-42BA-95ED-6CBA5B771DED}" type="presOf" srcId="{49327501-A302-4AFD-B1C0-4B756647D4E4}" destId="{0121A32E-3735-4583-A8CC-8423B54CEF0C}" srcOrd="0" destOrd="0" presId="urn:microsoft.com/office/officeart/2005/8/layout/orgChart1"/>
    <dgm:cxn modelId="{0193107D-D03D-4CD5-B1D0-B1A6F94A96F3}" type="presOf" srcId="{A63E1BBB-357D-49EE-8E99-19087B384AB5}" destId="{A571A01D-6E4B-499D-ACBE-614E207A821D}" srcOrd="0" destOrd="0" presId="urn:microsoft.com/office/officeart/2005/8/layout/orgChart1"/>
    <dgm:cxn modelId="{74BF3F7F-A858-4520-A47A-8AF83D086FB2}" type="presOf" srcId="{BB41461E-7EE1-4724-8640-9111875CFF63}" destId="{1995F9FE-8846-487F-9FA8-2E6BDEF6D69B}" srcOrd="1" destOrd="0" presId="urn:microsoft.com/office/officeart/2005/8/layout/orgChart1"/>
    <dgm:cxn modelId="{A9AD6182-0D4B-483C-AA09-FE91642F4F38}" type="presOf" srcId="{BDCF5F35-BCCB-4A91-B821-FC55E9174FC8}" destId="{FB84C339-73A6-465C-9067-E37FBC83182D}" srcOrd="1" destOrd="0" presId="urn:microsoft.com/office/officeart/2005/8/layout/orgChart1"/>
    <dgm:cxn modelId="{6CEA5482-FBEA-4B42-BDD4-5FC29ACC71FA}" srcId="{168BD38A-9384-40BF-AB70-EDE0DAE1FFE8}" destId="{4D64D368-BDDE-41C7-9526-C141C307A6B8}" srcOrd="0" destOrd="0" parTransId="{A3DEE3D9-4EEC-4D1F-8850-A0161EBD84AE}" sibTransId="{DBCA591D-24B2-44C7-A44D-C10018B3E7E2}"/>
    <dgm:cxn modelId="{44607A83-4BA3-4B54-8923-567287EEB145}" type="presOf" srcId="{AF80D28D-371A-4658-A982-2BE01622A33D}" destId="{69E68976-D0DE-4E90-894A-FCB4CA729042}" srcOrd="0" destOrd="0" presId="urn:microsoft.com/office/officeart/2005/8/layout/orgChart1"/>
    <dgm:cxn modelId="{0C5A1685-4D8B-494A-A51A-945C00E955D0}" type="presOf" srcId="{A1E6C63F-7230-47C7-90FA-A150E75C5D2E}" destId="{AEFAB0CF-957B-4433-ABC1-44CE7EF47AF3}" srcOrd="0" destOrd="0" presId="urn:microsoft.com/office/officeart/2005/8/layout/orgChart1"/>
    <dgm:cxn modelId="{B9827388-C1EF-4970-BB1E-980458DF0195}" srcId="{11BB5CEF-1A05-4813-A516-576B0766C15C}" destId="{7ED21C2D-2138-482E-937F-5EC44C48F026}" srcOrd="6" destOrd="0" parTransId="{7B93F411-981C-4A74-B884-69836228FF52}" sibTransId="{3B9C2E3A-6B14-4F6D-8CF3-B04170AD67D0}"/>
    <dgm:cxn modelId="{758DDF8C-2D6E-472C-981F-C6C4A24DCA69}" type="presOf" srcId="{1128D798-0FD4-4AE3-8D69-9675C52F45DD}" destId="{4EDF3043-F81F-4AD4-AB10-CD359F4D5B63}" srcOrd="0" destOrd="0" presId="urn:microsoft.com/office/officeart/2005/8/layout/orgChart1"/>
    <dgm:cxn modelId="{EC21FD8E-6C70-4034-8D34-317118665294}" srcId="{BB41461E-7EE1-4724-8640-9111875CFF63}" destId="{49327501-A302-4AFD-B1C0-4B756647D4E4}" srcOrd="2" destOrd="0" parTransId="{9314BF06-0482-4867-8153-64EEC468AC11}" sibTransId="{B4583EB4-4C81-40F8-9F3F-7ED9E72BE87E}"/>
    <dgm:cxn modelId="{219F2190-E878-413A-9F11-2D4B9D4A14F7}" type="presOf" srcId="{9B9201DE-D320-4080-B2D4-986F850BBDAE}" destId="{D8B4FB98-A7F3-495D-8D9C-518D69873774}" srcOrd="0" destOrd="0" presId="urn:microsoft.com/office/officeart/2005/8/layout/orgChart1"/>
    <dgm:cxn modelId="{7CFD5090-A790-408B-B870-6D90E39D8A55}" type="presOf" srcId="{49327501-A302-4AFD-B1C0-4B756647D4E4}" destId="{BF48619E-5351-4B80-93D2-C6566A7449BE}" srcOrd="1" destOrd="0" presId="urn:microsoft.com/office/officeart/2005/8/layout/orgChart1"/>
    <dgm:cxn modelId="{06F1ED97-85C1-43A2-94F0-7C08776637B9}" type="presOf" srcId="{6A4BA6DB-D335-4221-A48E-AD445E559882}" destId="{A241FF9F-CA61-4532-875C-A403E615F892}" srcOrd="0" destOrd="0" presId="urn:microsoft.com/office/officeart/2005/8/layout/orgChart1"/>
    <dgm:cxn modelId="{42FBE098-AF44-4C50-B589-E3141F02ED48}" srcId="{BB41461E-7EE1-4724-8640-9111875CFF63}" destId="{8EBC9B0F-BB43-40BF-81B2-6B4FD3C08B71}" srcOrd="5" destOrd="0" parTransId="{17B6EF78-D048-4996-A615-65FF1B93C664}" sibTransId="{C35C4BCD-3749-4705-A182-31D6BD54920E}"/>
    <dgm:cxn modelId="{C1F3F79E-C8DF-4D1D-ABDC-ABA8C2F2A028}" srcId="{BB41461E-7EE1-4724-8640-9111875CFF63}" destId="{F1EA3E4A-AA4E-438C-9EBB-DE59C9E30784}" srcOrd="3" destOrd="0" parTransId="{06B4EFA7-94D0-434A-B8FE-EC5C888924FE}" sibTransId="{24B4FB79-4CCE-40D3-AF89-D3145A6A8FFA}"/>
    <dgm:cxn modelId="{9B03F19F-3FDC-4AD2-A26B-01373AA7C5DD}" type="presOf" srcId="{BA5EB2B2-6EC5-41B8-8739-AA0859DB542C}" destId="{FE1DDF16-8DAC-48A6-85FB-BB3EEECC1A11}" srcOrd="1" destOrd="0" presId="urn:microsoft.com/office/officeart/2005/8/layout/orgChart1"/>
    <dgm:cxn modelId="{217147A2-9DEC-42E2-9E54-51B1456BEAFA}" type="presOf" srcId="{4D64D368-BDDE-41C7-9526-C141C307A6B8}" destId="{A88CFD48-1442-44EE-9718-EBA5518D8DD0}" srcOrd="1" destOrd="0" presId="urn:microsoft.com/office/officeart/2005/8/layout/orgChart1"/>
    <dgm:cxn modelId="{DB4881A4-98AF-4FD5-B74D-4910F48D4425}" type="presOf" srcId="{CA4990D4-BB7E-4B25-AF94-A020CC97110F}" destId="{DB0C284B-83B4-4568-831B-BDAE490D7A04}" srcOrd="0" destOrd="0" presId="urn:microsoft.com/office/officeart/2005/8/layout/orgChart1"/>
    <dgm:cxn modelId="{D32433AA-0908-45AD-85D4-4AD0CB7E4850}" type="presOf" srcId="{27AB68C0-6256-4057-AE29-F9E1644340A2}" destId="{4F25E018-EE32-4B95-A99F-B53B7EE54DA3}" srcOrd="0" destOrd="0" presId="urn:microsoft.com/office/officeart/2005/8/layout/orgChart1"/>
    <dgm:cxn modelId="{F87AB5AB-844B-4E5F-9383-F08D1CF2547F}" srcId="{BB41461E-7EE1-4724-8640-9111875CFF63}" destId="{BA5EB2B2-6EC5-41B8-8739-AA0859DB542C}" srcOrd="1" destOrd="0" parTransId="{AF80D28D-371A-4658-A982-2BE01622A33D}" sibTransId="{560FCF75-3D02-4414-8C67-5A777AE1D0BA}"/>
    <dgm:cxn modelId="{F91891AD-4577-4318-9305-71F0F7958986}" type="presOf" srcId="{9112A5D2-B675-4A0E-8700-EE6E4CF7686D}" destId="{5BB0B0D4-4C91-46B2-9321-8B3C11D4ED61}" srcOrd="0" destOrd="0" presId="urn:microsoft.com/office/officeart/2005/8/layout/orgChart1"/>
    <dgm:cxn modelId="{8A0124B1-3C00-468E-A170-E893DAE0854B}" type="presOf" srcId="{50D2C47B-C5D0-4507-8C02-AB37AD177DFF}" destId="{C069D282-8CC8-4541-BECB-918F722B5FB4}" srcOrd="0" destOrd="0" presId="urn:microsoft.com/office/officeart/2005/8/layout/orgChart1"/>
    <dgm:cxn modelId="{58FBD9B1-5086-418C-A45A-1F0479A9329E}" type="presOf" srcId="{5112342B-E3B9-4E73-B442-9C86AC21BF7A}" destId="{FAC33BFD-AF0E-4C3F-A92F-611C8EFE4192}" srcOrd="0" destOrd="0" presId="urn:microsoft.com/office/officeart/2005/8/layout/orgChart1"/>
    <dgm:cxn modelId="{6F3A47B6-6C4D-455B-A069-71734097B71B}" srcId="{168BD38A-9384-40BF-AB70-EDE0DAE1FFE8}" destId="{1DB0F63A-6D60-4B78-9CAF-32AD4A02E4E6}" srcOrd="2" destOrd="0" parTransId="{8456EEBE-FCA6-459A-BC31-A72632332156}" sibTransId="{AE903F93-28E5-4FA6-9AA7-17DF2EB103BB}"/>
    <dgm:cxn modelId="{A97AECB6-15EC-4168-9D89-7446D7E5DF62}" srcId="{458ECC74-35C7-4696-97DE-75462CC9FC07}" destId="{1128D798-0FD4-4AE3-8D69-9675C52F45DD}" srcOrd="0" destOrd="0" parTransId="{EBBD5CB6-8763-4461-99B4-77DC1F25FC49}" sibTransId="{B889D144-78F0-4F4C-A74D-163357B3FF41}"/>
    <dgm:cxn modelId="{D717D4B7-5FDB-4350-82A8-47297879AA21}" type="presOf" srcId="{716DF584-5450-4FB3-A242-C96C74F57DF2}" destId="{F2AF13E4-6677-4BC0-BAF0-F7C484622074}" srcOrd="1" destOrd="0" presId="urn:microsoft.com/office/officeart/2005/8/layout/orgChart1"/>
    <dgm:cxn modelId="{F82C42B8-0210-4959-A331-A1C5AE1E3EF9}" type="presOf" srcId="{5E70D0D1-48D4-4E4D-94E9-FCF0E2A09A35}" destId="{0E4B8E74-A57E-4882-87B1-58AC5FF163C9}" srcOrd="0" destOrd="0" presId="urn:microsoft.com/office/officeart/2005/8/layout/orgChart1"/>
    <dgm:cxn modelId="{CA1050BC-A0E7-43D2-9250-062646BB80BA}" type="presOf" srcId="{7ED21C2D-2138-482E-937F-5EC44C48F026}" destId="{DC82129A-5F49-4459-91F1-20C29068D4F2}" srcOrd="1" destOrd="0" presId="urn:microsoft.com/office/officeart/2005/8/layout/orgChart1"/>
    <dgm:cxn modelId="{5C01A4BF-E90A-4524-9965-ECFEFB911D80}" srcId="{BB41461E-7EE1-4724-8640-9111875CFF63}" destId="{5112342B-E3B9-4E73-B442-9C86AC21BF7A}" srcOrd="4" destOrd="0" parTransId="{9B9201DE-D320-4080-B2D4-986F850BBDAE}" sibTransId="{146695A9-CA96-472F-87D3-9546FE013E15}"/>
    <dgm:cxn modelId="{F903B8BF-527C-450F-AAE9-D95942BBFC84}" type="presOf" srcId="{27AB68C0-6256-4057-AE29-F9E1644340A2}" destId="{BDD409B3-2320-4D4C-85D0-64EFFD965D60}" srcOrd="1" destOrd="0" presId="urn:microsoft.com/office/officeart/2005/8/layout/orgChart1"/>
    <dgm:cxn modelId="{B70F2CC1-B42C-4690-9427-4FFC2CCB5AC6}" type="presOf" srcId="{BDCF5F35-BCCB-4A91-B821-FC55E9174FC8}" destId="{F761C662-F4E7-4609-A731-15287B19DA55}" srcOrd="0" destOrd="0" presId="urn:microsoft.com/office/officeart/2005/8/layout/orgChart1"/>
    <dgm:cxn modelId="{CD5986CC-8BFD-4CB0-A897-7194BFA39862}" type="presOf" srcId="{8FCBFDB0-CC1D-4FE4-8154-FC8CE2CC5927}" destId="{BB266371-4E33-4C03-B6CB-199119ACFCE9}" srcOrd="0" destOrd="0" presId="urn:microsoft.com/office/officeart/2005/8/layout/orgChart1"/>
    <dgm:cxn modelId="{2DA711D0-1895-4DB8-AEAE-F2D5F9FA1B81}" srcId="{716DF584-5450-4FB3-A242-C96C74F57DF2}" destId="{549F4AEC-7CF8-42E7-81F3-56C5BFACEB12}" srcOrd="2" destOrd="0" parTransId="{84F9E7D2-1B2B-4632-87DF-04A71430592F}" sibTransId="{6CCDB6B1-D25B-4FB3-88E6-809B2AFB09DA}"/>
    <dgm:cxn modelId="{F7A654D0-54CA-432D-8EA9-70F93008783E}" type="presOf" srcId="{8456EEBE-FCA6-459A-BC31-A72632332156}" destId="{31FDF1B5-BD4E-4C2A-820F-1ACBACF17F32}" srcOrd="0" destOrd="0" presId="urn:microsoft.com/office/officeart/2005/8/layout/orgChart1"/>
    <dgm:cxn modelId="{FB5478D6-8AB6-48EC-9B25-988A4B573F94}" type="presOf" srcId="{8EBC9B0F-BB43-40BF-81B2-6B4FD3C08B71}" destId="{134100CD-B7CE-4EB0-A37F-9CDE7EDC8A81}" srcOrd="0" destOrd="0" presId="urn:microsoft.com/office/officeart/2005/8/layout/orgChart1"/>
    <dgm:cxn modelId="{8B7F78D6-A75C-4939-988D-83C7F4102414}" srcId="{168BD38A-9384-40BF-AB70-EDE0DAE1FFE8}" destId="{8756567C-729A-4699-9490-2187ACDEED7C}" srcOrd="1" destOrd="0" parTransId="{9B451487-7609-4199-9B16-326820353538}" sibTransId="{74D21E2E-223D-408B-A188-C0382AE58A4D}"/>
    <dgm:cxn modelId="{A66492D7-D643-4B78-917C-60E008156ACF}" type="presOf" srcId="{11BB5CEF-1A05-4813-A516-576B0766C15C}" destId="{04CF181C-C61C-4BBC-840B-4CBC0893C677}" srcOrd="1" destOrd="0" presId="urn:microsoft.com/office/officeart/2005/8/layout/orgChart1"/>
    <dgm:cxn modelId="{65C5A2E0-7344-4567-B704-9C4A667939C8}" type="presOf" srcId="{17B6EF78-D048-4996-A615-65FF1B93C664}" destId="{6826F390-7835-4718-B8BC-5305CA1A46E8}" srcOrd="0" destOrd="0" presId="urn:microsoft.com/office/officeart/2005/8/layout/orgChart1"/>
    <dgm:cxn modelId="{F1FF16E4-F989-4D86-A61B-BFF5CB43EC32}" type="presOf" srcId="{8756567C-729A-4699-9490-2187ACDEED7C}" destId="{D0E90DC3-E1B6-462F-8133-DFAA0FD31FCA}" srcOrd="1" destOrd="0" presId="urn:microsoft.com/office/officeart/2005/8/layout/orgChart1"/>
    <dgm:cxn modelId="{785F3FE6-378E-4547-A1D4-D5BE39757618}" srcId="{11BB5CEF-1A05-4813-A516-576B0766C15C}" destId="{BDCF5F35-BCCB-4A91-B821-FC55E9174FC8}" srcOrd="5" destOrd="0" parTransId="{854F34F0-60FF-4704-BE9D-F4C4140185D5}" sibTransId="{1D027370-7B9C-42A6-B012-AFD043DEF44D}"/>
    <dgm:cxn modelId="{99047DE6-B514-406A-8275-1055B9CAFA61}" type="presOf" srcId="{1128D798-0FD4-4AE3-8D69-9675C52F45DD}" destId="{5E3E3AFA-67E6-4C1C-912E-B241B8786B46}" srcOrd="1" destOrd="0" presId="urn:microsoft.com/office/officeart/2005/8/layout/orgChart1"/>
    <dgm:cxn modelId="{E69FBBEB-2135-4C98-B64F-FC23B27411F4}" type="presOf" srcId="{8D492F82-5879-4C6B-9D29-12AAD96362F0}" destId="{6CE1360D-9128-4077-8CEC-8B0297A63CEE}" srcOrd="0" destOrd="0" presId="urn:microsoft.com/office/officeart/2005/8/layout/orgChart1"/>
    <dgm:cxn modelId="{996667F0-7AA5-49D6-86BB-F586DA40D1CE}" type="presOf" srcId="{9314BF06-0482-4867-8153-64EEC468AC11}" destId="{73C5BA38-7A4E-41B3-90E1-4B8E7FBD9082}" srcOrd="0" destOrd="0" presId="urn:microsoft.com/office/officeart/2005/8/layout/orgChart1"/>
    <dgm:cxn modelId="{876F7C5A-DB4D-47EE-A869-D21EAA5D5740}" type="presParOf" srcId="{E9B9CEB6-56E7-4CD8-9920-583529CC68D7}" destId="{4DDC4396-823A-4652-8E74-103F9F371370}" srcOrd="0" destOrd="0" presId="urn:microsoft.com/office/officeart/2005/8/layout/orgChart1"/>
    <dgm:cxn modelId="{00A57FD5-DF30-4ACE-9854-E1500BD53331}" type="presParOf" srcId="{4DDC4396-823A-4652-8E74-103F9F371370}" destId="{F3947E1F-57A4-42F5-A41C-0E01CFDA0120}" srcOrd="0" destOrd="0" presId="urn:microsoft.com/office/officeart/2005/8/layout/orgChart1"/>
    <dgm:cxn modelId="{80CFFBEA-4759-4650-9A08-9930EEECD8B2}" type="presParOf" srcId="{F3947E1F-57A4-42F5-A41C-0E01CFDA0120}" destId="{4EDF3043-F81F-4AD4-AB10-CD359F4D5B63}" srcOrd="0" destOrd="0" presId="urn:microsoft.com/office/officeart/2005/8/layout/orgChart1"/>
    <dgm:cxn modelId="{188ED089-134F-465D-A2A7-B083BEFBA127}" type="presParOf" srcId="{F3947E1F-57A4-42F5-A41C-0E01CFDA0120}" destId="{5E3E3AFA-67E6-4C1C-912E-B241B8786B46}" srcOrd="1" destOrd="0" presId="urn:microsoft.com/office/officeart/2005/8/layout/orgChart1"/>
    <dgm:cxn modelId="{80E6539B-E4A5-4452-8462-5F36AFE23E86}" type="presParOf" srcId="{4DDC4396-823A-4652-8E74-103F9F371370}" destId="{59557C00-13FC-4454-98B6-9AE0772730E4}" srcOrd="1" destOrd="0" presId="urn:microsoft.com/office/officeart/2005/8/layout/orgChart1"/>
    <dgm:cxn modelId="{AF330D96-200F-4162-BFEB-C096BB8EEC32}" type="presParOf" srcId="{59557C00-13FC-4454-98B6-9AE0772730E4}" destId="{E16C107E-8A28-44EC-8EF7-7D615852CF63}" srcOrd="0" destOrd="0" presId="urn:microsoft.com/office/officeart/2005/8/layout/orgChart1"/>
    <dgm:cxn modelId="{D399D63E-7411-4A82-A227-692CD91C7822}" type="presParOf" srcId="{59557C00-13FC-4454-98B6-9AE0772730E4}" destId="{E4EAE54B-2C1C-4C5F-8B6C-4DDDB9A047A1}" srcOrd="1" destOrd="0" presId="urn:microsoft.com/office/officeart/2005/8/layout/orgChart1"/>
    <dgm:cxn modelId="{269B8BC3-912D-414E-9EB4-3726C68576D0}" type="presParOf" srcId="{E4EAE54B-2C1C-4C5F-8B6C-4DDDB9A047A1}" destId="{1649C16E-C2EB-48D5-89F0-C2860A8188C7}" srcOrd="0" destOrd="0" presId="urn:microsoft.com/office/officeart/2005/8/layout/orgChart1"/>
    <dgm:cxn modelId="{41744A0D-8AF1-4D1F-AE47-815AC32D15E3}" type="presParOf" srcId="{1649C16E-C2EB-48D5-89F0-C2860A8188C7}" destId="{4F25E018-EE32-4B95-A99F-B53B7EE54DA3}" srcOrd="0" destOrd="0" presId="urn:microsoft.com/office/officeart/2005/8/layout/orgChart1"/>
    <dgm:cxn modelId="{B873C3B2-1DE1-461E-A411-36012D68E9C7}" type="presParOf" srcId="{1649C16E-C2EB-48D5-89F0-C2860A8188C7}" destId="{BDD409B3-2320-4D4C-85D0-64EFFD965D60}" srcOrd="1" destOrd="0" presId="urn:microsoft.com/office/officeart/2005/8/layout/orgChart1"/>
    <dgm:cxn modelId="{ED04A810-0054-4E13-B36E-B1DE4F091D67}" type="presParOf" srcId="{E4EAE54B-2C1C-4C5F-8B6C-4DDDB9A047A1}" destId="{3F8BAD7E-4875-4A03-9552-5934E1E490EF}" srcOrd="1" destOrd="0" presId="urn:microsoft.com/office/officeart/2005/8/layout/orgChart1"/>
    <dgm:cxn modelId="{21BAC18B-EE57-4532-A6A1-B0156778CC84}" type="presParOf" srcId="{E4EAE54B-2C1C-4C5F-8B6C-4DDDB9A047A1}" destId="{2B695E3B-44B0-447A-865C-80541EE7E677}" srcOrd="2" destOrd="0" presId="urn:microsoft.com/office/officeart/2005/8/layout/orgChart1"/>
    <dgm:cxn modelId="{02E73270-3CE7-4270-995E-B55BCFD72868}" type="presParOf" srcId="{59557C00-13FC-4454-98B6-9AE0772730E4}" destId="{2A3DDF3D-7A11-4402-9186-9D0799873EFE}" srcOrd="2" destOrd="0" presId="urn:microsoft.com/office/officeart/2005/8/layout/orgChart1"/>
    <dgm:cxn modelId="{68E4A4E1-6408-4F20-81D3-8FFF5DBE442B}" type="presParOf" srcId="{59557C00-13FC-4454-98B6-9AE0772730E4}" destId="{D5725795-EDDC-4C6A-ABF1-6843204DE575}" srcOrd="3" destOrd="0" presId="urn:microsoft.com/office/officeart/2005/8/layout/orgChart1"/>
    <dgm:cxn modelId="{1E7875A6-B280-477D-9BD6-DC684C14A00D}" type="presParOf" srcId="{D5725795-EDDC-4C6A-ABF1-6843204DE575}" destId="{FE2B2110-4537-4BBF-AFE1-0FA1D8BA167E}" srcOrd="0" destOrd="0" presId="urn:microsoft.com/office/officeart/2005/8/layout/orgChart1"/>
    <dgm:cxn modelId="{2294EAEB-832A-416B-9E50-CCE01B4DA714}" type="presParOf" srcId="{FE2B2110-4537-4BBF-AFE1-0FA1D8BA167E}" destId="{BAA97EB6-332F-4AB2-A735-D79742F342B0}" srcOrd="0" destOrd="0" presId="urn:microsoft.com/office/officeart/2005/8/layout/orgChart1"/>
    <dgm:cxn modelId="{37CCBF6C-B46E-4EC9-8C9A-2EB327B06B3F}" type="presParOf" srcId="{FE2B2110-4537-4BBF-AFE1-0FA1D8BA167E}" destId="{BE30EF98-FB08-4420-858D-5B206B2B6C0F}" srcOrd="1" destOrd="0" presId="urn:microsoft.com/office/officeart/2005/8/layout/orgChart1"/>
    <dgm:cxn modelId="{FFDA2AF3-AB1F-4DC6-BE27-7F2CE11761AC}" type="presParOf" srcId="{D5725795-EDDC-4C6A-ABF1-6843204DE575}" destId="{D2D030C8-8D05-4723-89FD-7C7B7EA040F2}" srcOrd="1" destOrd="0" presId="urn:microsoft.com/office/officeart/2005/8/layout/orgChart1"/>
    <dgm:cxn modelId="{2229D4B3-DA05-4787-A4E7-1C22A119C038}" type="presParOf" srcId="{D2D030C8-8D05-4723-89FD-7C7B7EA040F2}" destId="{938180E5-64A6-40B0-8FC3-33BEEBF3D188}" srcOrd="0" destOrd="0" presId="urn:microsoft.com/office/officeart/2005/8/layout/orgChart1"/>
    <dgm:cxn modelId="{B934F747-512C-4842-B2CB-A6F3E5677DDE}" type="presParOf" srcId="{D2D030C8-8D05-4723-89FD-7C7B7EA040F2}" destId="{EE2DAF12-861A-4D00-80C9-B5B8863499B4}" srcOrd="1" destOrd="0" presId="urn:microsoft.com/office/officeart/2005/8/layout/orgChart1"/>
    <dgm:cxn modelId="{ABF77AA1-5F4A-4AC9-972F-8F9B245C3890}" type="presParOf" srcId="{EE2DAF12-861A-4D00-80C9-B5B8863499B4}" destId="{E56E7B02-CB1F-4EAA-8065-470631AF2652}" srcOrd="0" destOrd="0" presId="urn:microsoft.com/office/officeart/2005/8/layout/orgChart1"/>
    <dgm:cxn modelId="{D72D28A1-B67D-4D04-BCBE-E3DF7E64B61E}" type="presParOf" srcId="{E56E7B02-CB1F-4EAA-8065-470631AF2652}" destId="{977978E4-E41D-4F84-BDF8-A654AA645BA4}" srcOrd="0" destOrd="0" presId="urn:microsoft.com/office/officeart/2005/8/layout/orgChart1"/>
    <dgm:cxn modelId="{833E865D-D7B2-40D3-852A-CD9D22D3855E}" type="presParOf" srcId="{E56E7B02-CB1F-4EAA-8065-470631AF2652}" destId="{04CF181C-C61C-4BBC-840B-4CBC0893C677}" srcOrd="1" destOrd="0" presId="urn:microsoft.com/office/officeart/2005/8/layout/orgChart1"/>
    <dgm:cxn modelId="{67BBFFCB-4A1F-4242-B582-869EC676C538}" type="presParOf" srcId="{EE2DAF12-861A-4D00-80C9-B5B8863499B4}" destId="{2F61EDAE-0CC6-4EB6-9BDB-2EDD19C8FC7D}" srcOrd="1" destOrd="0" presId="urn:microsoft.com/office/officeart/2005/8/layout/orgChart1"/>
    <dgm:cxn modelId="{867C5B29-F054-4562-94AD-8002B1C3728A}" type="presParOf" srcId="{2F61EDAE-0CC6-4EB6-9BDB-2EDD19C8FC7D}" destId="{AFEACE73-6C71-4BE2-B812-C809F7E5E27C}" srcOrd="0" destOrd="0" presId="urn:microsoft.com/office/officeart/2005/8/layout/orgChart1"/>
    <dgm:cxn modelId="{9B346F91-750A-4749-BA96-880EC10C9FC9}" type="presParOf" srcId="{2F61EDAE-0CC6-4EB6-9BDB-2EDD19C8FC7D}" destId="{3D101BA0-7462-4997-B9CD-1970F14B816C}" srcOrd="1" destOrd="0" presId="urn:microsoft.com/office/officeart/2005/8/layout/orgChart1"/>
    <dgm:cxn modelId="{071A57B8-7042-408A-84D0-A8A4747B8FC6}" type="presParOf" srcId="{3D101BA0-7462-4997-B9CD-1970F14B816C}" destId="{6441363B-CEFB-4E55-B540-0A8E19377874}" srcOrd="0" destOrd="0" presId="urn:microsoft.com/office/officeart/2005/8/layout/orgChart1"/>
    <dgm:cxn modelId="{4500C891-B1B5-41EB-99F7-AD1DBA21AAB2}" type="presParOf" srcId="{6441363B-CEFB-4E55-B540-0A8E19377874}" destId="{DD5A820D-C566-41EA-BAFD-650EB3F5F89F}" srcOrd="0" destOrd="0" presId="urn:microsoft.com/office/officeart/2005/8/layout/orgChart1"/>
    <dgm:cxn modelId="{99E8D81F-34E5-416D-BDDD-E13B34A6E911}" type="presParOf" srcId="{6441363B-CEFB-4E55-B540-0A8E19377874}" destId="{1995F9FE-8846-487F-9FA8-2E6BDEF6D69B}" srcOrd="1" destOrd="0" presId="urn:microsoft.com/office/officeart/2005/8/layout/orgChart1"/>
    <dgm:cxn modelId="{08EBE5ED-3B0A-4F5B-AEE0-E7A25BE47EA1}" type="presParOf" srcId="{3D101BA0-7462-4997-B9CD-1970F14B816C}" destId="{3CCDE0CC-91CE-46B3-9375-A9DDCB63C44F}" srcOrd="1" destOrd="0" presId="urn:microsoft.com/office/officeart/2005/8/layout/orgChart1"/>
    <dgm:cxn modelId="{BBC70288-68BF-4238-9C0E-F4F4C6504BAC}" type="presParOf" srcId="{3CCDE0CC-91CE-46B3-9375-A9DDCB63C44F}" destId="{61456EBA-E5E7-48AB-8F81-B64297968F5A}" srcOrd="0" destOrd="0" presId="urn:microsoft.com/office/officeart/2005/8/layout/orgChart1"/>
    <dgm:cxn modelId="{7C09BB05-2D81-4CE0-BDA1-1AC6C389E80A}" type="presParOf" srcId="{3CCDE0CC-91CE-46B3-9375-A9DDCB63C44F}" destId="{32953665-1999-41D3-A12F-6F2987D5B13B}" srcOrd="1" destOrd="0" presId="urn:microsoft.com/office/officeart/2005/8/layout/orgChart1"/>
    <dgm:cxn modelId="{CAB859B7-0111-488E-9799-FA142DEB3702}" type="presParOf" srcId="{32953665-1999-41D3-A12F-6F2987D5B13B}" destId="{D23F2B59-BCC5-4C33-96D0-573B38D96F4E}" srcOrd="0" destOrd="0" presId="urn:microsoft.com/office/officeart/2005/8/layout/orgChart1"/>
    <dgm:cxn modelId="{8080D1E9-045C-4F9F-9246-192BA6A86AEA}" type="presParOf" srcId="{D23F2B59-BCC5-4C33-96D0-573B38D96F4E}" destId="{D84A33D6-031F-4D49-8FF9-4A0771D980FF}" srcOrd="0" destOrd="0" presId="urn:microsoft.com/office/officeart/2005/8/layout/orgChart1"/>
    <dgm:cxn modelId="{2F8242E0-C7DF-43E7-AC65-850314F0B1E1}" type="presParOf" srcId="{D23F2B59-BCC5-4C33-96D0-573B38D96F4E}" destId="{8DBCFA75-041D-47C9-B307-4EA1FFBFED7D}" srcOrd="1" destOrd="0" presId="urn:microsoft.com/office/officeart/2005/8/layout/orgChart1"/>
    <dgm:cxn modelId="{BFF5D0B3-2EFB-4B9C-A6E1-8372BD50FFAD}" type="presParOf" srcId="{32953665-1999-41D3-A12F-6F2987D5B13B}" destId="{B50353AE-6BC8-49D6-A7E6-321317BB027B}" srcOrd="1" destOrd="0" presId="urn:microsoft.com/office/officeart/2005/8/layout/orgChart1"/>
    <dgm:cxn modelId="{2A690D20-99D7-47B8-BE52-F0FA9691C0EB}" type="presParOf" srcId="{32953665-1999-41D3-A12F-6F2987D5B13B}" destId="{D23EFB40-D050-4E66-9B79-CA8CBA36CE6F}" srcOrd="2" destOrd="0" presId="urn:microsoft.com/office/officeart/2005/8/layout/orgChart1"/>
    <dgm:cxn modelId="{7F71DFCC-468D-4482-B40D-61668997950A}" type="presParOf" srcId="{3CCDE0CC-91CE-46B3-9375-A9DDCB63C44F}" destId="{69E68976-D0DE-4E90-894A-FCB4CA729042}" srcOrd="2" destOrd="0" presId="urn:microsoft.com/office/officeart/2005/8/layout/orgChart1"/>
    <dgm:cxn modelId="{1D219FD4-5CDE-4D54-AE37-F6423688F70D}" type="presParOf" srcId="{3CCDE0CC-91CE-46B3-9375-A9DDCB63C44F}" destId="{32C4D6AC-6647-4B29-8EB9-ED0C61ADFE2F}" srcOrd="3" destOrd="0" presId="urn:microsoft.com/office/officeart/2005/8/layout/orgChart1"/>
    <dgm:cxn modelId="{FA8E8233-DD32-4EB1-92E5-697AB3D5B6A8}" type="presParOf" srcId="{32C4D6AC-6647-4B29-8EB9-ED0C61ADFE2F}" destId="{869756E7-771C-45C0-B4E4-98E328182A73}" srcOrd="0" destOrd="0" presId="urn:microsoft.com/office/officeart/2005/8/layout/orgChart1"/>
    <dgm:cxn modelId="{D6A581FE-BCF8-4856-9CA5-6588F1AF985E}" type="presParOf" srcId="{869756E7-771C-45C0-B4E4-98E328182A73}" destId="{964BCF5F-90C1-4942-8D9B-4523C71E49CB}" srcOrd="0" destOrd="0" presId="urn:microsoft.com/office/officeart/2005/8/layout/orgChart1"/>
    <dgm:cxn modelId="{2A66BC2B-C4DF-494D-96B3-3E76D1B244B5}" type="presParOf" srcId="{869756E7-771C-45C0-B4E4-98E328182A73}" destId="{FE1DDF16-8DAC-48A6-85FB-BB3EEECC1A11}" srcOrd="1" destOrd="0" presId="urn:microsoft.com/office/officeart/2005/8/layout/orgChart1"/>
    <dgm:cxn modelId="{57AD6D7B-62B8-4502-A417-4BB17B02EC4E}" type="presParOf" srcId="{32C4D6AC-6647-4B29-8EB9-ED0C61ADFE2F}" destId="{0B17323E-D8EB-45FE-B1F7-FE299EEF4FA6}" srcOrd="1" destOrd="0" presId="urn:microsoft.com/office/officeart/2005/8/layout/orgChart1"/>
    <dgm:cxn modelId="{091F8316-FC87-44EB-9A66-EB32A9E84143}" type="presParOf" srcId="{32C4D6AC-6647-4B29-8EB9-ED0C61ADFE2F}" destId="{FBC34139-E341-4B54-BD00-33F04E6E4B34}" srcOrd="2" destOrd="0" presId="urn:microsoft.com/office/officeart/2005/8/layout/orgChart1"/>
    <dgm:cxn modelId="{21984DB0-51A1-43AF-A62F-4551008FC904}" type="presParOf" srcId="{3CCDE0CC-91CE-46B3-9375-A9DDCB63C44F}" destId="{73C5BA38-7A4E-41B3-90E1-4B8E7FBD9082}" srcOrd="4" destOrd="0" presId="urn:microsoft.com/office/officeart/2005/8/layout/orgChart1"/>
    <dgm:cxn modelId="{CBB8664F-3463-478F-AEFA-B86FB2540AA7}" type="presParOf" srcId="{3CCDE0CC-91CE-46B3-9375-A9DDCB63C44F}" destId="{DD05EDAA-3C1F-456C-A1E9-F517B611BF7B}" srcOrd="5" destOrd="0" presId="urn:microsoft.com/office/officeart/2005/8/layout/orgChart1"/>
    <dgm:cxn modelId="{C7D1E7A8-1953-4289-9780-5BFC52E5A2B9}" type="presParOf" srcId="{DD05EDAA-3C1F-456C-A1E9-F517B611BF7B}" destId="{542BD958-F698-4E77-87F3-84A312373F92}" srcOrd="0" destOrd="0" presId="urn:microsoft.com/office/officeart/2005/8/layout/orgChart1"/>
    <dgm:cxn modelId="{8813DF44-F58D-496A-8A85-227DB36EA957}" type="presParOf" srcId="{542BD958-F698-4E77-87F3-84A312373F92}" destId="{0121A32E-3735-4583-A8CC-8423B54CEF0C}" srcOrd="0" destOrd="0" presId="urn:microsoft.com/office/officeart/2005/8/layout/orgChart1"/>
    <dgm:cxn modelId="{06018D2C-44E2-4C6F-B010-EB2522383EFB}" type="presParOf" srcId="{542BD958-F698-4E77-87F3-84A312373F92}" destId="{BF48619E-5351-4B80-93D2-C6566A7449BE}" srcOrd="1" destOrd="0" presId="urn:microsoft.com/office/officeart/2005/8/layout/orgChart1"/>
    <dgm:cxn modelId="{82021C21-BE21-430A-9560-D5EAD417C01C}" type="presParOf" srcId="{DD05EDAA-3C1F-456C-A1E9-F517B611BF7B}" destId="{8CA9C338-FADF-4664-97FD-EBFA9A873A18}" srcOrd="1" destOrd="0" presId="urn:microsoft.com/office/officeart/2005/8/layout/orgChart1"/>
    <dgm:cxn modelId="{87BA6EED-4A08-4A34-970E-6920EE51F863}" type="presParOf" srcId="{DD05EDAA-3C1F-456C-A1E9-F517B611BF7B}" destId="{30C4C1D0-3A3B-40C9-8B43-640465B1ED92}" srcOrd="2" destOrd="0" presId="urn:microsoft.com/office/officeart/2005/8/layout/orgChart1"/>
    <dgm:cxn modelId="{DFD60AAC-5F12-4271-8E8A-6FBDD2A5277B}" type="presParOf" srcId="{3CCDE0CC-91CE-46B3-9375-A9DDCB63C44F}" destId="{B8830886-9A9D-44DB-9951-510E24C9D252}" srcOrd="6" destOrd="0" presId="urn:microsoft.com/office/officeart/2005/8/layout/orgChart1"/>
    <dgm:cxn modelId="{C49E8902-0A49-4486-A831-9D6F447CDAB5}" type="presParOf" srcId="{3CCDE0CC-91CE-46B3-9375-A9DDCB63C44F}" destId="{AE86281E-4B21-431F-825E-1D9E25086175}" srcOrd="7" destOrd="0" presId="urn:microsoft.com/office/officeart/2005/8/layout/orgChart1"/>
    <dgm:cxn modelId="{38A4C683-3CBA-47DE-A36B-532A80CBCCA4}" type="presParOf" srcId="{AE86281E-4B21-431F-825E-1D9E25086175}" destId="{D3E240D5-0F9A-4ED5-B17C-48FAD73E5276}" srcOrd="0" destOrd="0" presId="urn:microsoft.com/office/officeart/2005/8/layout/orgChart1"/>
    <dgm:cxn modelId="{91256EDA-F8DD-4020-A583-FA8E1C82B642}" type="presParOf" srcId="{D3E240D5-0F9A-4ED5-B17C-48FAD73E5276}" destId="{3F7AE92F-94DC-485D-BA5C-2A46753EE291}" srcOrd="0" destOrd="0" presId="urn:microsoft.com/office/officeart/2005/8/layout/orgChart1"/>
    <dgm:cxn modelId="{54841CB0-AFFA-4482-937E-4E39A8FEE4A2}" type="presParOf" srcId="{D3E240D5-0F9A-4ED5-B17C-48FAD73E5276}" destId="{29D15614-4572-4535-B5F1-60EA2953EB2A}" srcOrd="1" destOrd="0" presId="urn:microsoft.com/office/officeart/2005/8/layout/orgChart1"/>
    <dgm:cxn modelId="{932171EC-F883-49D1-BB04-0454D9A352BC}" type="presParOf" srcId="{AE86281E-4B21-431F-825E-1D9E25086175}" destId="{B3BCA828-D38E-400C-871B-64CBD9B93589}" srcOrd="1" destOrd="0" presId="urn:microsoft.com/office/officeart/2005/8/layout/orgChart1"/>
    <dgm:cxn modelId="{BCAB1904-8AD6-431A-8FB3-C90263788743}" type="presParOf" srcId="{AE86281E-4B21-431F-825E-1D9E25086175}" destId="{950BE084-0C93-4469-B8BC-3514B5621A3A}" srcOrd="2" destOrd="0" presId="urn:microsoft.com/office/officeart/2005/8/layout/orgChart1"/>
    <dgm:cxn modelId="{1A77A7C5-2A8E-4E74-A571-37A7248A683C}" type="presParOf" srcId="{3CCDE0CC-91CE-46B3-9375-A9DDCB63C44F}" destId="{D8B4FB98-A7F3-495D-8D9C-518D69873774}" srcOrd="8" destOrd="0" presId="urn:microsoft.com/office/officeart/2005/8/layout/orgChart1"/>
    <dgm:cxn modelId="{1ECF6B42-BC4C-4B9B-AB67-7B2C828B1292}" type="presParOf" srcId="{3CCDE0CC-91CE-46B3-9375-A9DDCB63C44F}" destId="{5469A5B8-F846-4A64-8BD4-83452B0C2E13}" srcOrd="9" destOrd="0" presId="urn:microsoft.com/office/officeart/2005/8/layout/orgChart1"/>
    <dgm:cxn modelId="{F477AC71-1EEA-44AC-9B49-4D178B2A6866}" type="presParOf" srcId="{5469A5B8-F846-4A64-8BD4-83452B0C2E13}" destId="{4DC7487F-3C0E-447F-BB4F-2D58E0BFD461}" srcOrd="0" destOrd="0" presId="urn:microsoft.com/office/officeart/2005/8/layout/orgChart1"/>
    <dgm:cxn modelId="{E0B4E47F-42C3-4FED-B37A-0880B8D2EF83}" type="presParOf" srcId="{4DC7487F-3C0E-447F-BB4F-2D58E0BFD461}" destId="{FAC33BFD-AF0E-4C3F-A92F-611C8EFE4192}" srcOrd="0" destOrd="0" presId="urn:microsoft.com/office/officeart/2005/8/layout/orgChart1"/>
    <dgm:cxn modelId="{30660C6F-5B7E-483C-BC4A-15072C4F6FF6}" type="presParOf" srcId="{4DC7487F-3C0E-447F-BB4F-2D58E0BFD461}" destId="{43E022CB-D1FA-461E-BAF7-DA057261EB9C}" srcOrd="1" destOrd="0" presId="urn:microsoft.com/office/officeart/2005/8/layout/orgChart1"/>
    <dgm:cxn modelId="{4E21D416-1809-401C-98CA-C6072CC2E209}" type="presParOf" srcId="{5469A5B8-F846-4A64-8BD4-83452B0C2E13}" destId="{47C7A377-AF40-47EE-B761-0AD2384C46B1}" srcOrd="1" destOrd="0" presId="urn:microsoft.com/office/officeart/2005/8/layout/orgChart1"/>
    <dgm:cxn modelId="{C351FB0C-4974-4360-8459-FBBA62736387}" type="presParOf" srcId="{5469A5B8-F846-4A64-8BD4-83452B0C2E13}" destId="{DFB96131-F00A-42CB-BDEB-90724F7D7710}" srcOrd="2" destOrd="0" presId="urn:microsoft.com/office/officeart/2005/8/layout/orgChart1"/>
    <dgm:cxn modelId="{59BB5C99-62FB-4FCE-80DF-2392C52850E6}" type="presParOf" srcId="{3CCDE0CC-91CE-46B3-9375-A9DDCB63C44F}" destId="{6826F390-7835-4718-B8BC-5305CA1A46E8}" srcOrd="10" destOrd="0" presId="urn:microsoft.com/office/officeart/2005/8/layout/orgChart1"/>
    <dgm:cxn modelId="{2C5B6534-6F6C-4C98-A31A-D8538DF94A31}" type="presParOf" srcId="{3CCDE0CC-91CE-46B3-9375-A9DDCB63C44F}" destId="{0FA46C17-3BD1-4DAE-B7D1-7302BF586F40}" srcOrd="11" destOrd="0" presId="urn:microsoft.com/office/officeart/2005/8/layout/orgChart1"/>
    <dgm:cxn modelId="{F52422D1-0868-444C-B795-76B6C16A3247}" type="presParOf" srcId="{0FA46C17-3BD1-4DAE-B7D1-7302BF586F40}" destId="{A8FFF712-4734-4F78-A044-34BFF56EE2A7}" srcOrd="0" destOrd="0" presId="urn:microsoft.com/office/officeart/2005/8/layout/orgChart1"/>
    <dgm:cxn modelId="{FEE94676-0C16-4A4C-854A-652C32E62E1B}" type="presParOf" srcId="{A8FFF712-4734-4F78-A044-34BFF56EE2A7}" destId="{134100CD-B7CE-4EB0-A37F-9CDE7EDC8A81}" srcOrd="0" destOrd="0" presId="urn:microsoft.com/office/officeart/2005/8/layout/orgChart1"/>
    <dgm:cxn modelId="{6923B37F-941E-4C7E-96D9-45230B579366}" type="presParOf" srcId="{A8FFF712-4734-4F78-A044-34BFF56EE2A7}" destId="{CA712F03-9686-43A0-B945-62558C350D22}" srcOrd="1" destOrd="0" presId="urn:microsoft.com/office/officeart/2005/8/layout/orgChart1"/>
    <dgm:cxn modelId="{E75602A8-702D-4094-BDF6-5FADAC8FC279}" type="presParOf" srcId="{0FA46C17-3BD1-4DAE-B7D1-7302BF586F40}" destId="{E7911387-54D8-4C57-89A4-B2E7F2B12B5E}" srcOrd="1" destOrd="0" presId="urn:microsoft.com/office/officeart/2005/8/layout/orgChart1"/>
    <dgm:cxn modelId="{429E8827-53B1-450E-B4B6-CC51098EB5B8}" type="presParOf" srcId="{0FA46C17-3BD1-4DAE-B7D1-7302BF586F40}" destId="{8C81B280-9581-4BB7-82A4-997D12A42885}" srcOrd="2" destOrd="0" presId="urn:microsoft.com/office/officeart/2005/8/layout/orgChart1"/>
    <dgm:cxn modelId="{58406424-CCF5-4862-A18D-792249B00DB6}" type="presParOf" srcId="{3D101BA0-7462-4997-B9CD-1970F14B816C}" destId="{1AB236A4-7176-4A26-AC67-DE1EBD6D09E7}" srcOrd="2" destOrd="0" presId="urn:microsoft.com/office/officeart/2005/8/layout/orgChart1"/>
    <dgm:cxn modelId="{2BAF7127-C9EC-4820-8CB3-157704A44ED4}" type="presParOf" srcId="{2F61EDAE-0CC6-4EB6-9BDB-2EDD19C8FC7D}" destId="{6CE1360D-9128-4077-8CEC-8B0297A63CEE}" srcOrd="2" destOrd="0" presId="urn:microsoft.com/office/officeart/2005/8/layout/orgChart1"/>
    <dgm:cxn modelId="{0256C806-6435-48C7-9794-16A388D1172E}" type="presParOf" srcId="{2F61EDAE-0CC6-4EB6-9BDB-2EDD19C8FC7D}" destId="{524A4048-E15E-48C1-B68C-83074BADF3E3}" srcOrd="3" destOrd="0" presId="urn:microsoft.com/office/officeart/2005/8/layout/orgChart1"/>
    <dgm:cxn modelId="{D85DE515-75BC-4DCE-AB57-0DFC7B7B102A}" type="presParOf" srcId="{524A4048-E15E-48C1-B68C-83074BADF3E3}" destId="{836C12FC-6A1A-49E6-AFFA-80949A14E0E9}" srcOrd="0" destOrd="0" presId="urn:microsoft.com/office/officeart/2005/8/layout/orgChart1"/>
    <dgm:cxn modelId="{F9753C8D-D7EA-48B9-8786-6E01AA7588FC}" type="presParOf" srcId="{836C12FC-6A1A-49E6-AFFA-80949A14E0E9}" destId="{AD4630D0-8158-4789-BEF5-2015563F3BF8}" srcOrd="0" destOrd="0" presId="urn:microsoft.com/office/officeart/2005/8/layout/orgChart1"/>
    <dgm:cxn modelId="{944DB101-7838-4509-A0B0-3C1157BB8238}" type="presParOf" srcId="{836C12FC-6A1A-49E6-AFFA-80949A14E0E9}" destId="{8C8A1A4A-F108-4426-A629-A1C56FDA9DA5}" srcOrd="1" destOrd="0" presId="urn:microsoft.com/office/officeart/2005/8/layout/orgChart1"/>
    <dgm:cxn modelId="{8EAEB49F-5B6B-499B-9AAB-B16DB52E41E0}" type="presParOf" srcId="{524A4048-E15E-48C1-B68C-83074BADF3E3}" destId="{2B40D596-118B-4BC8-BC8B-C2A4E3441517}" srcOrd="1" destOrd="0" presId="urn:microsoft.com/office/officeart/2005/8/layout/orgChart1"/>
    <dgm:cxn modelId="{5B34AFB8-FFB0-4F5D-B0E7-88347F867208}" type="presParOf" srcId="{2B40D596-118B-4BC8-BC8B-C2A4E3441517}" destId="{4B9AC810-5A6F-4543-9A5E-A06F6064F03B}" srcOrd="0" destOrd="0" presId="urn:microsoft.com/office/officeart/2005/8/layout/orgChart1"/>
    <dgm:cxn modelId="{0ADFD141-599A-4855-B78C-957E0AC1A241}" type="presParOf" srcId="{2B40D596-118B-4BC8-BC8B-C2A4E3441517}" destId="{700141CC-78D7-4FC3-9C5E-3A575C390C65}" srcOrd="1" destOrd="0" presId="urn:microsoft.com/office/officeart/2005/8/layout/orgChart1"/>
    <dgm:cxn modelId="{D6E0E16F-0870-4C8A-B50E-2D3D8263FE61}" type="presParOf" srcId="{700141CC-78D7-4FC3-9C5E-3A575C390C65}" destId="{8C39A214-707F-49F2-ABAB-46BE5AF732BA}" srcOrd="0" destOrd="0" presId="urn:microsoft.com/office/officeart/2005/8/layout/orgChart1"/>
    <dgm:cxn modelId="{46E83150-8CCF-42F4-8605-A9D4CE2F3E25}" type="presParOf" srcId="{8C39A214-707F-49F2-ABAB-46BE5AF732BA}" destId="{F5BB5933-3434-4E70-80B1-444C35103417}" srcOrd="0" destOrd="0" presId="urn:microsoft.com/office/officeart/2005/8/layout/orgChart1"/>
    <dgm:cxn modelId="{C87C0BD3-84A8-4591-B013-89D2D2ED4B60}" type="presParOf" srcId="{8C39A214-707F-49F2-ABAB-46BE5AF732BA}" destId="{A88CFD48-1442-44EE-9718-EBA5518D8DD0}" srcOrd="1" destOrd="0" presId="urn:microsoft.com/office/officeart/2005/8/layout/orgChart1"/>
    <dgm:cxn modelId="{5D8308FD-8575-48E6-AB1F-FECE6CBF3A54}" type="presParOf" srcId="{700141CC-78D7-4FC3-9C5E-3A575C390C65}" destId="{989FA3A5-8F26-48DC-9371-8D6A381C63D3}" srcOrd="1" destOrd="0" presId="urn:microsoft.com/office/officeart/2005/8/layout/orgChart1"/>
    <dgm:cxn modelId="{E2EB3E54-1452-4B71-B97C-9FAFD2D4AB71}" type="presParOf" srcId="{700141CC-78D7-4FC3-9C5E-3A575C390C65}" destId="{E35609B8-EDC0-435E-9D60-1848EF76E74F}" srcOrd="2" destOrd="0" presId="urn:microsoft.com/office/officeart/2005/8/layout/orgChart1"/>
    <dgm:cxn modelId="{D8B96DFD-ADB2-4A52-9208-6CF0B6088CB7}" type="presParOf" srcId="{2B40D596-118B-4BC8-BC8B-C2A4E3441517}" destId="{755DC476-2B2B-4A57-8C70-6B3739C24656}" srcOrd="2" destOrd="0" presId="urn:microsoft.com/office/officeart/2005/8/layout/orgChart1"/>
    <dgm:cxn modelId="{C2B9AA79-61FA-4AEF-8C28-62120B8B5C16}" type="presParOf" srcId="{2B40D596-118B-4BC8-BC8B-C2A4E3441517}" destId="{61E103F0-4D31-4BEC-B25D-0A230CE9E857}" srcOrd="3" destOrd="0" presId="urn:microsoft.com/office/officeart/2005/8/layout/orgChart1"/>
    <dgm:cxn modelId="{0CC78CB6-9909-43D6-8F26-84CF51A05613}" type="presParOf" srcId="{61E103F0-4D31-4BEC-B25D-0A230CE9E857}" destId="{7C98C501-FFA0-4457-B8A5-1E1A278F5E95}" srcOrd="0" destOrd="0" presId="urn:microsoft.com/office/officeart/2005/8/layout/orgChart1"/>
    <dgm:cxn modelId="{847BA22A-B2DD-47CC-A4A7-E00BBA692787}" type="presParOf" srcId="{7C98C501-FFA0-4457-B8A5-1E1A278F5E95}" destId="{07FD3374-4F73-4FCC-A527-94DC1492B08C}" srcOrd="0" destOrd="0" presId="urn:microsoft.com/office/officeart/2005/8/layout/orgChart1"/>
    <dgm:cxn modelId="{6BAE60C3-8FD1-4C59-8FD1-B06621664BE3}" type="presParOf" srcId="{7C98C501-FFA0-4457-B8A5-1E1A278F5E95}" destId="{D0E90DC3-E1B6-462F-8133-DFAA0FD31FCA}" srcOrd="1" destOrd="0" presId="urn:microsoft.com/office/officeart/2005/8/layout/orgChart1"/>
    <dgm:cxn modelId="{299F249C-D079-42CD-BA68-FFC063B1DBA5}" type="presParOf" srcId="{61E103F0-4D31-4BEC-B25D-0A230CE9E857}" destId="{D3BD7451-B41A-40FB-88CB-6F56D5A04193}" srcOrd="1" destOrd="0" presId="urn:microsoft.com/office/officeart/2005/8/layout/orgChart1"/>
    <dgm:cxn modelId="{910EFA17-C0D9-4F46-8502-CDFAB43C3F2D}" type="presParOf" srcId="{61E103F0-4D31-4BEC-B25D-0A230CE9E857}" destId="{2E61193A-5D5C-4CD1-BA0F-7962FDE2D12D}" srcOrd="2" destOrd="0" presId="urn:microsoft.com/office/officeart/2005/8/layout/orgChart1"/>
    <dgm:cxn modelId="{2CF9D85B-1357-451D-BFE9-AEBCA08C508C}" type="presParOf" srcId="{2B40D596-118B-4BC8-BC8B-C2A4E3441517}" destId="{31FDF1B5-BD4E-4C2A-820F-1ACBACF17F32}" srcOrd="4" destOrd="0" presId="urn:microsoft.com/office/officeart/2005/8/layout/orgChart1"/>
    <dgm:cxn modelId="{35656A92-48CD-46C3-887F-8D3E0AC9B417}" type="presParOf" srcId="{2B40D596-118B-4BC8-BC8B-C2A4E3441517}" destId="{29F2FD0E-3943-42E4-869B-F41BA30EEBC8}" srcOrd="5" destOrd="0" presId="urn:microsoft.com/office/officeart/2005/8/layout/orgChart1"/>
    <dgm:cxn modelId="{EDFF8DD3-0991-4355-B76B-DB9F4326C9F5}" type="presParOf" srcId="{29F2FD0E-3943-42E4-869B-F41BA30EEBC8}" destId="{C7AB8E41-6CA2-4DF1-B246-F1831B654172}" srcOrd="0" destOrd="0" presId="urn:microsoft.com/office/officeart/2005/8/layout/orgChart1"/>
    <dgm:cxn modelId="{401DAD16-0508-4B68-9DB0-1FF7104AB1E3}" type="presParOf" srcId="{C7AB8E41-6CA2-4DF1-B246-F1831B654172}" destId="{1DC38904-4635-492A-B2E5-1F3F2F6848B6}" srcOrd="0" destOrd="0" presId="urn:microsoft.com/office/officeart/2005/8/layout/orgChart1"/>
    <dgm:cxn modelId="{AB268A22-F1F4-49F8-857F-CE65CEA9B2A5}" type="presParOf" srcId="{C7AB8E41-6CA2-4DF1-B246-F1831B654172}" destId="{AFDB891F-F60D-49CB-9B7D-21D79D3674B3}" srcOrd="1" destOrd="0" presId="urn:microsoft.com/office/officeart/2005/8/layout/orgChart1"/>
    <dgm:cxn modelId="{2D4C0D66-7156-4CA5-BA3F-D92C180E0D5F}" type="presParOf" srcId="{29F2FD0E-3943-42E4-869B-F41BA30EEBC8}" destId="{7F69E3CC-5777-45F5-BCA6-D2583E43E071}" srcOrd="1" destOrd="0" presId="urn:microsoft.com/office/officeart/2005/8/layout/orgChart1"/>
    <dgm:cxn modelId="{29DF8FF4-AE9D-448B-8AAB-130D5EE4E9FD}" type="presParOf" srcId="{29F2FD0E-3943-42E4-869B-F41BA30EEBC8}" destId="{CD5AC32F-AA06-45C3-A659-599E35E50650}" srcOrd="2" destOrd="0" presId="urn:microsoft.com/office/officeart/2005/8/layout/orgChart1"/>
    <dgm:cxn modelId="{A417DBEC-C721-4209-A7F7-8160A00A4820}" type="presParOf" srcId="{524A4048-E15E-48C1-B68C-83074BADF3E3}" destId="{38A30D97-1CA1-4DE1-B8FC-AEDCB3C76E39}" srcOrd="2" destOrd="0" presId="urn:microsoft.com/office/officeart/2005/8/layout/orgChart1"/>
    <dgm:cxn modelId="{A1D26023-2052-4F92-B8E3-4E0A6AA620EB}" type="presParOf" srcId="{2F61EDAE-0CC6-4EB6-9BDB-2EDD19C8FC7D}" destId="{C069D282-8CC8-4541-BECB-918F722B5FB4}" srcOrd="4" destOrd="0" presId="urn:microsoft.com/office/officeart/2005/8/layout/orgChart1"/>
    <dgm:cxn modelId="{86E1F88C-54F6-4CBA-8418-D2AB59CC88E1}" type="presParOf" srcId="{2F61EDAE-0CC6-4EB6-9BDB-2EDD19C8FC7D}" destId="{C20AD222-B0D5-410C-900B-38C54D776AAB}" srcOrd="5" destOrd="0" presId="urn:microsoft.com/office/officeart/2005/8/layout/orgChart1"/>
    <dgm:cxn modelId="{45CE9364-C1C4-42EB-AE8E-8747A7681694}" type="presParOf" srcId="{C20AD222-B0D5-410C-900B-38C54D776AAB}" destId="{7D02AE00-9BC3-41DE-9FE5-3CA20A2D414F}" srcOrd="0" destOrd="0" presId="urn:microsoft.com/office/officeart/2005/8/layout/orgChart1"/>
    <dgm:cxn modelId="{7D2345D9-6D95-4F67-B49C-D0D73513AF24}" type="presParOf" srcId="{7D02AE00-9BC3-41DE-9FE5-3CA20A2D414F}" destId="{F4DBE7ED-513A-46EC-99B3-0FC7A508D9F0}" srcOrd="0" destOrd="0" presId="urn:microsoft.com/office/officeart/2005/8/layout/orgChart1"/>
    <dgm:cxn modelId="{681062D7-1299-4D06-9D92-FC84D08B566E}" type="presParOf" srcId="{7D02AE00-9BC3-41DE-9FE5-3CA20A2D414F}" destId="{F2AF13E4-6677-4BC0-BAF0-F7C484622074}" srcOrd="1" destOrd="0" presId="urn:microsoft.com/office/officeart/2005/8/layout/orgChart1"/>
    <dgm:cxn modelId="{05BA3787-1F6E-42B3-89E2-FF93363E7128}" type="presParOf" srcId="{C20AD222-B0D5-410C-900B-38C54D776AAB}" destId="{AF0F5B03-BADF-4C77-899E-F5D97826316D}" srcOrd="1" destOrd="0" presId="urn:microsoft.com/office/officeart/2005/8/layout/orgChart1"/>
    <dgm:cxn modelId="{80A58C2C-B7E2-492C-8528-3316B2FD01AA}" type="presParOf" srcId="{AF0F5B03-BADF-4C77-899E-F5D97826316D}" destId="{BB266371-4E33-4C03-B6CB-199119ACFCE9}" srcOrd="0" destOrd="0" presId="urn:microsoft.com/office/officeart/2005/8/layout/orgChart1"/>
    <dgm:cxn modelId="{D24F671D-B95C-4AD1-B838-1D20A5DFC909}" type="presParOf" srcId="{AF0F5B03-BADF-4C77-899E-F5D97826316D}" destId="{B250290D-912B-4008-AE0D-FE37B7CF4953}" srcOrd="1" destOrd="0" presId="urn:microsoft.com/office/officeart/2005/8/layout/orgChart1"/>
    <dgm:cxn modelId="{133D8084-0412-49DF-A885-07DACEFFB22B}" type="presParOf" srcId="{B250290D-912B-4008-AE0D-FE37B7CF4953}" destId="{67930CCC-085E-4B90-89CB-ED6B9852519C}" srcOrd="0" destOrd="0" presId="urn:microsoft.com/office/officeart/2005/8/layout/orgChart1"/>
    <dgm:cxn modelId="{B990059E-D0F9-4267-93FC-E515A2881D6D}" type="presParOf" srcId="{67930CCC-085E-4B90-89CB-ED6B9852519C}" destId="{A241FF9F-CA61-4532-875C-A403E615F892}" srcOrd="0" destOrd="0" presId="urn:microsoft.com/office/officeart/2005/8/layout/orgChart1"/>
    <dgm:cxn modelId="{1092B4E0-2120-4340-8087-C37D7C5F1194}" type="presParOf" srcId="{67930CCC-085E-4B90-89CB-ED6B9852519C}" destId="{0B966E24-7BD8-4CF0-9FBB-3B082E3056F5}" srcOrd="1" destOrd="0" presId="urn:microsoft.com/office/officeart/2005/8/layout/orgChart1"/>
    <dgm:cxn modelId="{4FE8123C-7BCF-4DEB-992F-D31EB5EF5768}" type="presParOf" srcId="{B250290D-912B-4008-AE0D-FE37B7CF4953}" destId="{C2C12540-3043-4F90-AB8B-0F4B97F75C4D}" srcOrd="1" destOrd="0" presId="urn:microsoft.com/office/officeart/2005/8/layout/orgChart1"/>
    <dgm:cxn modelId="{F2C1350A-0090-4F87-BC0C-0BD7B195A3EB}" type="presParOf" srcId="{B250290D-912B-4008-AE0D-FE37B7CF4953}" destId="{3117289F-AA32-406E-ACAE-C2BA0780DC9B}" srcOrd="2" destOrd="0" presId="urn:microsoft.com/office/officeart/2005/8/layout/orgChart1"/>
    <dgm:cxn modelId="{3A69B45B-4B4C-4C19-9648-C075E36006CB}" type="presParOf" srcId="{AF0F5B03-BADF-4C77-899E-F5D97826316D}" destId="{A571A01D-6E4B-499D-ACBE-614E207A821D}" srcOrd="2" destOrd="0" presId="urn:microsoft.com/office/officeart/2005/8/layout/orgChart1"/>
    <dgm:cxn modelId="{B0861352-C9B3-40C7-AF1C-D424C7ABE298}" type="presParOf" srcId="{AF0F5B03-BADF-4C77-899E-F5D97826316D}" destId="{BCC57A3E-F5D8-44A7-B790-EA3BC08C8E14}" srcOrd="3" destOrd="0" presId="urn:microsoft.com/office/officeart/2005/8/layout/orgChart1"/>
    <dgm:cxn modelId="{5F5F0EF7-F0CD-4EDB-AA4A-6C0D6C35A591}" type="presParOf" srcId="{BCC57A3E-F5D8-44A7-B790-EA3BC08C8E14}" destId="{40D53CA8-5DA4-4A2C-B0A4-863CB2997CB5}" srcOrd="0" destOrd="0" presId="urn:microsoft.com/office/officeart/2005/8/layout/orgChart1"/>
    <dgm:cxn modelId="{F421689A-42A3-4FBF-94B8-1602734E2D75}" type="presParOf" srcId="{40D53CA8-5DA4-4A2C-B0A4-863CB2997CB5}" destId="{5BB0B0D4-4C91-46B2-9321-8B3C11D4ED61}" srcOrd="0" destOrd="0" presId="urn:microsoft.com/office/officeart/2005/8/layout/orgChart1"/>
    <dgm:cxn modelId="{D85749AB-A036-49D1-86B6-5C8BFA884785}" type="presParOf" srcId="{40D53CA8-5DA4-4A2C-B0A4-863CB2997CB5}" destId="{AE55889A-5594-484A-AED7-7253BB027172}" srcOrd="1" destOrd="0" presId="urn:microsoft.com/office/officeart/2005/8/layout/orgChart1"/>
    <dgm:cxn modelId="{BF9096F5-4974-40CC-817B-D37A68613D33}" type="presParOf" srcId="{BCC57A3E-F5D8-44A7-B790-EA3BC08C8E14}" destId="{128145BE-D738-41A5-8CC2-064A564FD9C2}" srcOrd="1" destOrd="0" presId="urn:microsoft.com/office/officeart/2005/8/layout/orgChart1"/>
    <dgm:cxn modelId="{D69EA573-D6BF-47FD-8349-4D8478A5938C}" type="presParOf" srcId="{BCC57A3E-F5D8-44A7-B790-EA3BC08C8E14}" destId="{06D67989-836D-418C-A06E-DB7A5EF31AB6}" srcOrd="2" destOrd="0" presId="urn:microsoft.com/office/officeart/2005/8/layout/orgChart1"/>
    <dgm:cxn modelId="{B1C6B3F5-AACB-4577-BD19-EEAE1EDC4C74}" type="presParOf" srcId="{AF0F5B03-BADF-4C77-899E-F5D97826316D}" destId="{2C21FEE9-F3D0-40A6-A6B5-5205483C321D}" srcOrd="4" destOrd="0" presId="urn:microsoft.com/office/officeart/2005/8/layout/orgChart1"/>
    <dgm:cxn modelId="{90D5E80E-C5BA-4107-B927-768C48994901}" type="presParOf" srcId="{AF0F5B03-BADF-4C77-899E-F5D97826316D}" destId="{38357409-4FA5-4902-830A-9348EA30EA6E}" srcOrd="5" destOrd="0" presId="urn:microsoft.com/office/officeart/2005/8/layout/orgChart1"/>
    <dgm:cxn modelId="{826E2CDA-ADD0-4C6F-9ADF-5DC898E3099B}" type="presParOf" srcId="{38357409-4FA5-4902-830A-9348EA30EA6E}" destId="{FC5E5CDD-799D-4A5C-8B65-A269A35F947B}" srcOrd="0" destOrd="0" presId="urn:microsoft.com/office/officeart/2005/8/layout/orgChart1"/>
    <dgm:cxn modelId="{8F73161B-67A9-4384-9174-2F557A086C47}" type="presParOf" srcId="{FC5E5CDD-799D-4A5C-8B65-A269A35F947B}" destId="{F9726C73-6B41-4FFC-8434-12364F720B0A}" srcOrd="0" destOrd="0" presId="urn:microsoft.com/office/officeart/2005/8/layout/orgChart1"/>
    <dgm:cxn modelId="{C44C2E42-6379-43D1-8259-648F60320C79}" type="presParOf" srcId="{FC5E5CDD-799D-4A5C-8B65-A269A35F947B}" destId="{579BDE86-3741-4DAA-870B-5BDC4715D6EF}" srcOrd="1" destOrd="0" presId="urn:microsoft.com/office/officeart/2005/8/layout/orgChart1"/>
    <dgm:cxn modelId="{01AE73D1-D01A-4278-AC57-F264AA14E261}" type="presParOf" srcId="{38357409-4FA5-4902-830A-9348EA30EA6E}" destId="{9F49FEBF-D6B6-4780-B062-F9AD929D72F7}" srcOrd="1" destOrd="0" presId="urn:microsoft.com/office/officeart/2005/8/layout/orgChart1"/>
    <dgm:cxn modelId="{381290B2-3E5E-4A47-95DB-EBB45A2CFBB4}" type="presParOf" srcId="{38357409-4FA5-4902-830A-9348EA30EA6E}" destId="{FF2466C2-9B8C-4586-ADB5-735D8003AC49}" srcOrd="2" destOrd="0" presId="urn:microsoft.com/office/officeart/2005/8/layout/orgChart1"/>
    <dgm:cxn modelId="{5D66F426-2DE8-42D2-9D49-2992927FC1A8}" type="presParOf" srcId="{C20AD222-B0D5-410C-900B-38C54D776AAB}" destId="{26E4780B-A223-4C8C-871D-AFBEBC647707}" srcOrd="2" destOrd="0" presId="urn:microsoft.com/office/officeart/2005/8/layout/orgChart1"/>
    <dgm:cxn modelId="{3DF3691D-FB0A-41FE-9C6D-146D60622D56}" type="presParOf" srcId="{2F61EDAE-0CC6-4EB6-9BDB-2EDD19C8FC7D}" destId="{AEFAB0CF-957B-4433-ABC1-44CE7EF47AF3}" srcOrd="6" destOrd="0" presId="urn:microsoft.com/office/officeart/2005/8/layout/orgChart1"/>
    <dgm:cxn modelId="{57C44345-486B-44E7-AA67-165FEAD8E3F5}" type="presParOf" srcId="{2F61EDAE-0CC6-4EB6-9BDB-2EDD19C8FC7D}" destId="{DF440FD5-9531-4DD4-9F2C-DA5A3949EC80}" srcOrd="7" destOrd="0" presId="urn:microsoft.com/office/officeart/2005/8/layout/orgChart1"/>
    <dgm:cxn modelId="{48CFCEB6-1E01-4BF3-A20C-121BE5A0E04F}" type="presParOf" srcId="{DF440FD5-9531-4DD4-9F2C-DA5A3949EC80}" destId="{CEF9EAE3-3DF0-439E-8115-3B589FB631D0}" srcOrd="0" destOrd="0" presId="urn:microsoft.com/office/officeart/2005/8/layout/orgChart1"/>
    <dgm:cxn modelId="{B5D05038-020C-401F-9E67-5A8E6CA7E536}" type="presParOf" srcId="{CEF9EAE3-3DF0-439E-8115-3B589FB631D0}" destId="{0E4B8E74-A57E-4882-87B1-58AC5FF163C9}" srcOrd="0" destOrd="0" presId="urn:microsoft.com/office/officeart/2005/8/layout/orgChart1"/>
    <dgm:cxn modelId="{A389A0EB-E5C2-47A4-A846-88A52EF525B1}" type="presParOf" srcId="{CEF9EAE3-3DF0-439E-8115-3B589FB631D0}" destId="{AD976B5D-85AA-4A54-B110-0F7A0E6E1568}" srcOrd="1" destOrd="0" presId="urn:microsoft.com/office/officeart/2005/8/layout/orgChart1"/>
    <dgm:cxn modelId="{949F4315-DE5D-40BD-964F-491230297661}" type="presParOf" srcId="{DF440FD5-9531-4DD4-9F2C-DA5A3949EC80}" destId="{93F37FE8-F8CC-437D-9E14-19F46101E848}" srcOrd="1" destOrd="0" presId="urn:microsoft.com/office/officeart/2005/8/layout/orgChart1"/>
    <dgm:cxn modelId="{0A97FC70-8E48-4666-9E8E-6E5DD148E8C7}" type="presParOf" srcId="{DF440FD5-9531-4DD4-9F2C-DA5A3949EC80}" destId="{E26703CC-A83F-4D02-9E78-5E3E5FA43E25}" srcOrd="2" destOrd="0" presId="urn:microsoft.com/office/officeart/2005/8/layout/orgChart1"/>
    <dgm:cxn modelId="{11CA0CEA-616B-4FE7-ABDD-BE53362E6DFD}" type="presParOf" srcId="{2F61EDAE-0CC6-4EB6-9BDB-2EDD19C8FC7D}" destId="{DB0C284B-83B4-4568-831B-BDAE490D7A04}" srcOrd="8" destOrd="0" presId="urn:microsoft.com/office/officeart/2005/8/layout/orgChart1"/>
    <dgm:cxn modelId="{7D60D43E-4D36-4974-B173-46B787CC7DEA}" type="presParOf" srcId="{2F61EDAE-0CC6-4EB6-9BDB-2EDD19C8FC7D}" destId="{D99074E9-EDB6-4501-94B0-DAFD69821608}" srcOrd="9" destOrd="0" presId="urn:microsoft.com/office/officeart/2005/8/layout/orgChart1"/>
    <dgm:cxn modelId="{06C1C1E5-3794-4A2C-975F-FA7A3FEBE319}" type="presParOf" srcId="{D99074E9-EDB6-4501-94B0-DAFD69821608}" destId="{8E001CB8-73E3-48E5-9437-5E55FCEE28A6}" srcOrd="0" destOrd="0" presId="urn:microsoft.com/office/officeart/2005/8/layout/orgChart1"/>
    <dgm:cxn modelId="{ABA37840-9BE3-4604-BFE0-728ED5AEA995}" type="presParOf" srcId="{8E001CB8-73E3-48E5-9437-5E55FCEE28A6}" destId="{19EB85BB-5336-4224-867A-9380CAAFF19A}" srcOrd="0" destOrd="0" presId="urn:microsoft.com/office/officeart/2005/8/layout/orgChart1"/>
    <dgm:cxn modelId="{45B44374-0D3F-4893-BF52-AF0236C626D4}" type="presParOf" srcId="{8E001CB8-73E3-48E5-9437-5E55FCEE28A6}" destId="{55A22BE9-55C9-4F00-A8DE-9E5F7C1FF207}" srcOrd="1" destOrd="0" presId="urn:microsoft.com/office/officeart/2005/8/layout/orgChart1"/>
    <dgm:cxn modelId="{27E0B11D-2F79-4D24-8137-A193EAC36FFC}" type="presParOf" srcId="{D99074E9-EDB6-4501-94B0-DAFD69821608}" destId="{3641E4C6-25AF-4FA8-B87F-63D1D924457D}" srcOrd="1" destOrd="0" presId="urn:microsoft.com/office/officeart/2005/8/layout/orgChart1"/>
    <dgm:cxn modelId="{D0584F2C-D256-4037-B97A-4BF53F2E5972}" type="presParOf" srcId="{D99074E9-EDB6-4501-94B0-DAFD69821608}" destId="{8DF8939E-5297-4265-A0FD-117E4D238DD9}" srcOrd="2" destOrd="0" presId="urn:microsoft.com/office/officeart/2005/8/layout/orgChart1"/>
    <dgm:cxn modelId="{D7058BA7-4D74-4D34-970D-EAA549C418DF}" type="presParOf" srcId="{2F61EDAE-0CC6-4EB6-9BDB-2EDD19C8FC7D}" destId="{2B840D29-F298-417C-8502-2FF4C2F95B46}" srcOrd="10" destOrd="0" presId="urn:microsoft.com/office/officeart/2005/8/layout/orgChart1"/>
    <dgm:cxn modelId="{78F3C0A0-8FAB-4E76-909B-CC5C575544E4}" type="presParOf" srcId="{2F61EDAE-0CC6-4EB6-9BDB-2EDD19C8FC7D}" destId="{DCFF2E90-9FD8-407D-9AED-9D73BF7EDB14}" srcOrd="11" destOrd="0" presId="urn:microsoft.com/office/officeart/2005/8/layout/orgChart1"/>
    <dgm:cxn modelId="{A53BE50E-9B10-4E40-A4D0-65709AFDA9DB}" type="presParOf" srcId="{DCFF2E90-9FD8-407D-9AED-9D73BF7EDB14}" destId="{D45CE80A-007B-4C13-8FC3-4F8B16B28631}" srcOrd="0" destOrd="0" presId="urn:microsoft.com/office/officeart/2005/8/layout/orgChart1"/>
    <dgm:cxn modelId="{95C94C64-3DBE-4A57-A430-09EF3CF16F24}" type="presParOf" srcId="{D45CE80A-007B-4C13-8FC3-4F8B16B28631}" destId="{F761C662-F4E7-4609-A731-15287B19DA55}" srcOrd="0" destOrd="0" presId="urn:microsoft.com/office/officeart/2005/8/layout/orgChart1"/>
    <dgm:cxn modelId="{B9381708-0DF8-4BCD-AB03-3106E7D17FC8}" type="presParOf" srcId="{D45CE80A-007B-4C13-8FC3-4F8B16B28631}" destId="{FB84C339-73A6-465C-9067-E37FBC83182D}" srcOrd="1" destOrd="0" presId="urn:microsoft.com/office/officeart/2005/8/layout/orgChart1"/>
    <dgm:cxn modelId="{F5D81BEC-3E64-4259-A7E4-CDA053EDF95F}" type="presParOf" srcId="{DCFF2E90-9FD8-407D-9AED-9D73BF7EDB14}" destId="{7E3B40AC-761C-4DD4-B96B-997ACDEF54EB}" srcOrd="1" destOrd="0" presId="urn:microsoft.com/office/officeart/2005/8/layout/orgChart1"/>
    <dgm:cxn modelId="{7A35315E-8362-47C4-AD14-3364EAAAC6A4}" type="presParOf" srcId="{DCFF2E90-9FD8-407D-9AED-9D73BF7EDB14}" destId="{91534DEA-1B33-4864-AEF0-D13FEC482C38}" srcOrd="2" destOrd="0" presId="urn:microsoft.com/office/officeart/2005/8/layout/orgChart1"/>
    <dgm:cxn modelId="{C98DE739-F0C1-422D-B67F-EAF64DEEC8C8}" type="presParOf" srcId="{2F61EDAE-0CC6-4EB6-9BDB-2EDD19C8FC7D}" destId="{77A486A1-6FA2-4E5B-A04B-F1F4E95CEA2F}" srcOrd="12" destOrd="0" presId="urn:microsoft.com/office/officeart/2005/8/layout/orgChart1"/>
    <dgm:cxn modelId="{607F8846-BD11-40A8-9159-48BDA9BA3B4F}" type="presParOf" srcId="{2F61EDAE-0CC6-4EB6-9BDB-2EDD19C8FC7D}" destId="{8DD3A7E2-7E8F-41A9-BAAA-73302A11D79A}" srcOrd="13" destOrd="0" presId="urn:microsoft.com/office/officeart/2005/8/layout/orgChart1"/>
    <dgm:cxn modelId="{6B8E1100-468D-4779-AA55-3499B97A6DFC}" type="presParOf" srcId="{8DD3A7E2-7E8F-41A9-BAAA-73302A11D79A}" destId="{0C911600-562D-491E-B8CE-2C817358140B}" srcOrd="0" destOrd="0" presId="urn:microsoft.com/office/officeart/2005/8/layout/orgChart1"/>
    <dgm:cxn modelId="{E5F4A907-FF5D-4673-AF0E-CBFBFC672C26}" type="presParOf" srcId="{0C911600-562D-491E-B8CE-2C817358140B}" destId="{97FFF1FD-6A21-49A3-9D13-E86B83E4B6A1}" srcOrd="0" destOrd="0" presId="urn:microsoft.com/office/officeart/2005/8/layout/orgChart1"/>
    <dgm:cxn modelId="{6D18EC41-1BD8-463F-B061-D4C316A13D88}" type="presParOf" srcId="{0C911600-562D-491E-B8CE-2C817358140B}" destId="{DC82129A-5F49-4459-91F1-20C29068D4F2}" srcOrd="1" destOrd="0" presId="urn:microsoft.com/office/officeart/2005/8/layout/orgChart1"/>
    <dgm:cxn modelId="{B6F5A816-1739-4523-A7A6-7FBD13FE9195}" type="presParOf" srcId="{8DD3A7E2-7E8F-41A9-BAAA-73302A11D79A}" destId="{8DAB43BE-2DB7-431B-B3B6-52275B432A1F}" srcOrd="1" destOrd="0" presId="urn:microsoft.com/office/officeart/2005/8/layout/orgChart1"/>
    <dgm:cxn modelId="{D086BBAB-5678-491C-B542-01BC2A481B8D}" type="presParOf" srcId="{8DD3A7E2-7E8F-41A9-BAAA-73302A11D79A}" destId="{047EEE1D-01AA-4077-8129-517D42199B27}" srcOrd="2" destOrd="0" presId="urn:microsoft.com/office/officeart/2005/8/layout/orgChart1"/>
    <dgm:cxn modelId="{C387241E-6DA8-4CF4-8D3C-74C4588509F5}" type="presParOf" srcId="{EE2DAF12-861A-4D00-80C9-B5B8863499B4}" destId="{2E1F5E12-CF1A-4CC8-9AEF-F4DC4CD007B5}" srcOrd="2" destOrd="0" presId="urn:microsoft.com/office/officeart/2005/8/layout/orgChart1"/>
    <dgm:cxn modelId="{DBD1223D-6BD2-4FB8-8AA1-54E0C5C8D6F7}" type="presParOf" srcId="{D5725795-EDDC-4C6A-ABF1-6843204DE575}" destId="{7E85DEDB-CD80-4118-8A3A-3CA0A9B1E19E}" srcOrd="2" destOrd="0" presId="urn:microsoft.com/office/officeart/2005/8/layout/orgChart1"/>
    <dgm:cxn modelId="{F239B335-E49C-4F18-9FA5-C60A82BFE788}" type="presParOf" srcId="{4DDC4396-823A-4652-8E74-103F9F371370}" destId="{B0694FA7-C676-4DD1-ADBC-3E02B16C0F0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A486A1-6FA2-4E5B-A04B-F1F4E95CEA2F}">
      <dsp:nvSpPr>
        <dsp:cNvPr id="0" name=""/>
        <dsp:cNvSpPr/>
      </dsp:nvSpPr>
      <dsp:spPr>
        <a:xfrm>
          <a:off x="5234635" y="1884583"/>
          <a:ext cx="3562854" cy="206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057"/>
              </a:lnTo>
              <a:lnTo>
                <a:pt x="3562854" y="103057"/>
              </a:lnTo>
              <a:lnTo>
                <a:pt x="3562854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840D29-F298-417C-8502-2FF4C2F95B46}">
      <dsp:nvSpPr>
        <dsp:cNvPr id="0" name=""/>
        <dsp:cNvSpPr/>
      </dsp:nvSpPr>
      <dsp:spPr>
        <a:xfrm>
          <a:off x="5234635" y="1884583"/>
          <a:ext cx="2375236" cy="206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057"/>
              </a:lnTo>
              <a:lnTo>
                <a:pt x="2375236" y="103057"/>
              </a:lnTo>
              <a:lnTo>
                <a:pt x="2375236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0C284B-83B4-4568-831B-BDAE490D7A04}">
      <dsp:nvSpPr>
        <dsp:cNvPr id="0" name=""/>
        <dsp:cNvSpPr/>
      </dsp:nvSpPr>
      <dsp:spPr>
        <a:xfrm>
          <a:off x="5234635" y="1884583"/>
          <a:ext cx="1187618" cy="206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057"/>
              </a:lnTo>
              <a:lnTo>
                <a:pt x="1187618" y="103057"/>
              </a:lnTo>
              <a:lnTo>
                <a:pt x="1187618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FAB0CF-957B-4433-ABC1-44CE7EF47AF3}">
      <dsp:nvSpPr>
        <dsp:cNvPr id="0" name=""/>
        <dsp:cNvSpPr/>
      </dsp:nvSpPr>
      <dsp:spPr>
        <a:xfrm>
          <a:off x="5188915" y="1884583"/>
          <a:ext cx="91440" cy="2061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21FEE9-F3D0-40A6-A6B5-5205483C321D}">
      <dsp:nvSpPr>
        <dsp:cNvPr id="0" name=""/>
        <dsp:cNvSpPr/>
      </dsp:nvSpPr>
      <dsp:spPr>
        <a:xfrm>
          <a:off x="3654416" y="2581450"/>
          <a:ext cx="147225" cy="18452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45224"/>
              </a:lnTo>
              <a:lnTo>
                <a:pt x="147225" y="184522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71A01D-6E4B-499D-ACBE-614E207A821D}">
      <dsp:nvSpPr>
        <dsp:cNvPr id="0" name=""/>
        <dsp:cNvSpPr/>
      </dsp:nvSpPr>
      <dsp:spPr>
        <a:xfrm>
          <a:off x="3654416" y="2581450"/>
          <a:ext cx="147225" cy="11483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8358"/>
              </a:lnTo>
              <a:lnTo>
                <a:pt x="147225" y="114835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266371-4E33-4C03-B6CB-199119ACFCE9}">
      <dsp:nvSpPr>
        <dsp:cNvPr id="0" name=""/>
        <dsp:cNvSpPr/>
      </dsp:nvSpPr>
      <dsp:spPr>
        <a:xfrm>
          <a:off x="3654416" y="2581450"/>
          <a:ext cx="147225" cy="451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1491"/>
              </a:lnTo>
              <a:lnTo>
                <a:pt x="147225" y="4514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69D282-8CC8-4541-BECB-918F722B5FB4}">
      <dsp:nvSpPr>
        <dsp:cNvPr id="0" name=""/>
        <dsp:cNvSpPr/>
      </dsp:nvSpPr>
      <dsp:spPr>
        <a:xfrm>
          <a:off x="4047017" y="1884583"/>
          <a:ext cx="1187618" cy="206115"/>
        </a:xfrm>
        <a:custGeom>
          <a:avLst/>
          <a:gdLst/>
          <a:ahLst/>
          <a:cxnLst/>
          <a:rect l="0" t="0" r="0" b="0"/>
          <a:pathLst>
            <a:path>
              <a:moveTo>
                <a:pt x="1187618" y="0"/>
              </a:moveTo>
              <a:lnTo>
                <a:pt x="1187618" y="103057"/>
              </a:lnTo>
              <a:lnTo>
                <a:pt x="0" y="103057"/>
              </a:lnTo>
              <a:lnTo>
                <a:pt x="0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F1B5-BD4E-4C2A-820F-1ACBACF17F32}">
      <dsp:nvSpPr>
        <dsp:cNvPr id="0" name=""/>
        <dsp:cNvSpPr/>
      </dsp:nvSpPr>
      <dsp:spPr>
        <a:xfrm>
          <a:off x="2466798" y="2581450"/>
          <a:ext cx="147225" cy="18452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45224"/>
              </a:lnTo>
              <a:lnTo>
                <a:pt x="147225" y="184522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5DC476-2B2B-4A57-8C70-6B3739C24656}">
      <dsp:nvSpPr>
        <dsp:cNvPr id="0" name=""/>
        <dsp:cNvSpPr/>
      </dsp:nvSpPr>
      <dsp:spPr>
        <a:xfrm>
          <a:off x="2466798" y="2581450"/>
          <a:ext cx="147225" cy="11483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8358"/>
              </a:lnTo>
              <a:lnTo>
                <a:pt x="147225" y="114835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9AC810-5A6F-4543-9A5E-A06F6064F03B}">
      <dsp:nvSpPr>
        <dsp:cNvPr id="0" name=""/>
        <dsp:cNvSpPr/>
      </dsp:nvSpPr>
      <dsp:spPr>
        <a:xfrm>
          <a:off x="2466798" y="2581450"/>
          <a:ext cx="147225" cy="451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1491"/>
              </a:lnTo>
              <a:lnTo>
                <a:pt x="147225" y="4514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E1360D-9128-4077-8CEC-8B0297A63CEE}">
      <dsp:nvSpPr>
        <dsp:cNvPr id="0" name=""/>
        <dsp:cNvSpPr/>
      </dsp:nvSpPr>
      <dsp:spPr>
        <a:xfrm>
          <a:off x="2859399" y="1884583"/>
          <a:ext cx="2375236" cy="206115"/>
        </a:xfrm>
        <a:custGeom>
          <a:avLst/>
          <a:gdLst/>
          <a:ahLst/>
          <a:cxnLst/>
          <a:rect l="0" t="0" r="0" b="0"/>
          <a:pathLst>
            <a:path>
              <a:moveTo>
                <a:pt x="2375236" y="0"/>
              </a:moveTo>
              <a:lnTo>
                <a:pt x="2375236" y="103057"/>
              </a:lnTo>
              <a:lnTo>
                <a:pt x="0" y="103057"/>
              </a:lnTo>
              <a:lnTo>
                <a:pt x="0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26F390-7835-4718-B8BC-5305CA1A46E8}">
      <dsp:nvSpPr>
        <dsp:cNvPr id="0" name=""/>
        <dsp:cNvSpPr/>
      </dsp:nvSpPr>
      <dsp:spPr>
        <a:xfrm>
          <a:off x="1279180" y="2581450"/>
          <a:ext cx="147225" cy="39358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35825"/>
              </a:lnTo>
              <a:lnTo>
                <a:pt x="147225" y="393582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B4FB98-A7F3-495D-8D9C-518D69873774}">
      <dsp:nvSpPr>
        <dsp:cNvPr id="0" name=""/>
        <dsp:cNvSpPr/>
      </dsp:nvSpPr>
      <dsp:spPr>
        <a:xfrm>
          <a:off x="1279180" y="2581450"/>
          <a:ext cx="147225" cy="3238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38958"/>
              </a:lnTo>
              <a:lnTo>
                <a:pt x="147225" y="323895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830886-9A9D-44DB-9951-510E24C9D252}">
      <dsp:nvSpPr>
        <dsp:cNvPr id="0" name=""/>
        <dsp:cNvSpPr/>
      </dsp:nvSpPr>
      <dsp:spPr>
        <a:xfrm>
          <a:off x="1279180" y="2581450"/>
          <a:ext cx="147225" cy="25420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42091"/>
              </a:lnTo>
              <a:lnTo>
                <a:pt x="147225" y="25420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C5BA38-7A4E-41B3-90E1-4B8E7FBD9082}">
      <dsp:nvSpPr>
        <dsp:cNvPr id="0" name=""/>
        <dsp:cNvSpPr/>
      </dsp:nvSpPr>
      <dsp:spPr>
        <a:xfrm>
          <a:off x="1279180" y="2581450"/>
          <a:ext cx="147225" cy="18452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45224"/>
              </a:lnTo>
              <a:lnTo>
                <a:pt x="147225" y="184522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E68976-D0DE-4E90-894A-FCB4CA729042}">
      <dsp:nvSpPr>
        <dsp:cNvPr id="0" name=""/>
        <dsp:cNvSpPr/>
      </dsp:nvSpPr>
      <dsp:spPr>
        <a:xfrm>
          <a:off x="1279180" y="2581450"/>
          <a:ext cx="147225" cy="11483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8358"/>
              </a:lnTo>
              <a:lnTo>
                <a:pt x="147225" y="114835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456EBA-E5E7-48AB-8F81-B64297968F5A}">
      <dsp:nvSpPr>
        <dsp:cNvPr id="0" name=""/>
        <dsp:cNvSpPr/>
      </dsp:nvSpPr>
      <dsp:spPr>
        <a:xfrm>
          <a:off x="1279180" y="2581450"/>
          <a:ext cx="147225" cy="4514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1491"/>
              </a:lnTo>
              <a:lnTo>
                <a:pt x="147225" y="45149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EACE73-6C71-4BE2-B812-C809F7E5E27C}">
      <dsp:nvSpPr>
        <dsp:cNvPr id="0" name=""/>
        <dsp:cNvSpPr/>
      </dsp:nvSpPr>
      <dsp:spPr>
        <a:xfrm>
          <a:off x="1671781" y="1884583"/>
          <a:ext cx="3562854" cy="206115"/>
        </a:xfrm>
        <a:custGeom>
          <a:avLst/>
          <a:gdLst/>
          <a:ahLst/>
          <a:cxnLst/>
          <a:rect l="0" t="0" r="0" b="0"/>
          <a:pathLst>
            <a:path>
              <a:moveTo>
                <a:pt x="3562854" y="0"/>
              </a:moveTo>
              <a:lnTo>
                <a:pt x="3562854" y="103057"/>
              </a:lnTo>
              <a:lnTo>
                <a:pt x="0" y="103057"/>
              </a:lnTo>
              <a:lnTo>
                <a:pt x="0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8180E5-64A6-40B0-8FC3-33BEEBF3D188}">
      <dsp:nvSpPr>
        <dsp:cNvPr id="0" name=""/>
        <dsp:cNvSpPr/>
      </dsp:nvSpPr>
      <dsp:spPr>
        <a:xfrm>
          <a:off x="5188915" y="1187716"/>
          <a:ext cx="91440" cy="20611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611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3DDF3D-7A11-4402-9186-9D0799873EFE}">
      <dsp:nvSpPr>
        <dsp:cNvPr id="0" name=""/>
        <dsp:cNvSpPr/>
      </dsp:nvSpPr>
      <dsp:spPr>
        <a:xfrm>
          <a:off x="3639536" y="490751"/>
          <a:ext cx="1595098" cy="20621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3156"/>
              </a:lnTo>
              <a:lnTo>
                <a:pt x="1595098" y="103156"/>
              </a:lnTo>
              <a:lnTo>
                <a:pt x="1595098" y="20621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6C107E-8A28-44EC-8EF7-7D615852CF63}">
      <dsp:nvSpPr>
        <dsp:cNvPr id="0" name=""/>
        <dsp:cNvSpPr/>
      </dsp:nvSpPr>
      <dsp:spPr>
        <a:xfrm>
          <a:off x="2181902" y="490751"/>
          <a:ext cx="1457634" cy="206214"/>
        </a:xfrm>
        <a:custGeom>
          <a:avLst/>
          <a:gdLst/>
          <a:ahLst/>
          <a:cxnLst/>
          <a:rect l="0" t="0" r="0" b="0"/>
          <a:pathLst>
            <a:path>
              <a:moveTo>
                <a:pt x="1457634" y="0"/>
              </a:moveTo>
              <a:lnTo>
                <a:pt x="1457634" y="103156"/>
              </a:lnTo>
              <a:lnTo>
                <a:pt x="0" y="103156"/>
              </a:lnTo>
              <a:lnTo>
                <a:pt x="0" y="20621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DF3043-F81F-4AD4-AB10-CD359F4D5B63}">
      <dsp:nvSpPr>
        <dsp:cNvPr id="0" name=""/>
        <dsp:cNvSpPr/>
      </dsp:nvSpPr>
      <dsp:spPr>
        <a:xfrm>
          <a:off x="2591733" y="0"/>
          <a:ext cx="2095606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50" kern="1200"/>
            <a:t>PREZYDENT MIASTA KRAKOWA</a:t>
          </a:r>
        </a:p>
      </dsp:txBody>
      <dsp:txXfrm>
        <a:off x="2591733" y="0"/>
        <a:ext cx="2095606" cy="490751"/>
      </dsp:txXfrm>
    </dsp:sp>
    <dsp:sp modelId="{4F25E018-EE32-4B95-A99F-B53B7EE54DA3}">
      <dsp:nvSpPr>
        <dsp:cNvPr id="0" name=""/>
        <dsp:cNvSpPr/>
      </dsp:nvSpPr>
      <dsp:spPr>
        <a:xfrm>
          <a:off x="684433" y="696965"/>
          <a:ext cx="2994937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STANOWISKO GŁÓWNEGO KOORDYNATORA PROJEKTÓW AU-06</a:t>
          </a:r>
        </a:p>
      </dsp:txBody>
      <dsp:txXfrm>
        <a:off x="684433" y="696965"/>
        <a:ext cx="2994937" cy="490751"/>
      </dsp:txXfrm>
    </dsp:sp>
    <dsp:sp modelId="{BAA97EB6-332F-4AB2-A735-D79742F342B0}">
      <dsp:nvSpPr>
        <dsp:cNvPr id="0" name=""/>
        <dsp:cNvSpPr/>
      </dsp:nvSpPr>
      <dsp:spPr>
        <a:xfrm>
          <a:off x="3885486" y="696965"/>
          <a:ext cx="2698297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I ZASTĘPCA PREZYDENTA MIASTA KRAKOWA</a:t>
          </a:r>
        </a:p>
      </dsp:txBody>
      <dsp:txXfrm>
        <a:off x="3885486" y="696965"/>
        <a:ext cx="2698297" cy="490751"/>
      </dsp:txXfrm>
    </dsp:sp>
    <dsp:sp modelId="{977978E4-E41D-4F84-BDF8-A654AA645BA4}">
      <dsp:nvSpPr>
        <dsp:cNvPr id="0" name=""/>
        <dsp:cNvSpPr/>
      </dsp:nvSpPr>
      <dsp:spPr>
        <a:xfrm>
          <a:off x="3908154" y="1393832"/>
          <a:ext cx="265296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000" kern="1200"/>
            <a:t>DYREKTOR WYDZIAŁU</a:t>
          </a:r>
        </a:p>
      </dsp:txBody>
      <dsp:txXfrm>
        <a:off x="3908154" y="1393832"/>
        <a:ext cx="2652962" cy="490751"/>
      </dsp:txXfrm>
    </dsp:sp>
    <dsp:sp modelId="{DD5A820D-C566-41EA-BAFD-650EB3F5F89F}">
      <dsp:nvSpPr>
        <dsp:cNvPr id="0" name=""/>
        <dsp:cNvSpPr/>
      </dsp:nvSpPr>
      <dsp:spPr>
        <a:xfrm>
          <a:off x="1181029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ZASTĘPCA DYREKTORA WYDZIAŁU ds. ARCHITEKTONICZNO-BUDOWLANYCH</a:t>
          </a:r>
        </a:p>
      </dsp:txBody>
      <dsp:txXfrm>
        <a:off x="1181029" y="2090699"/>
        <a:ext cx="981502" cy="490751"/>
      </dsp:txXfrm>
    </dsp:sp>
    <dsp:sp modelId="{D84A33D6-031F-4D49-8FF9-4A0771D980FF}">
      <dsp:nvSpPr>
        <dsp:cNvPr id="0" name=""/>
        <dsp:cNvSpPr/>
      </dsp:nvSpPr>
      <dsp:spPr>
        <a:xfrm>
          <a:off x="1426405" y="2787565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AU-01-2</a:t>
          </a:r>
          <a:r>
            <a:rPr lang="pl-PL" sz="600" kern="1200"/>
            <a:t> REFERAT POSTĘPOWAŃ ADMINISTRACYJNYCH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PÓŁNOC-ZACHÓD</a:t>
          </a:r>
          <a:endParaRPr lang="pl-PL" sz="600" kern="1200"/>
        </a:p>
      </dsp:txBody>
      <dsp:txXfrm>
        <a:off x="1426405" y="2787565"/>
        <a:ext cx="981502" cy="490751"/>
      </dsp:txXfrm>
    </dsp:sp>
    <dsp:sp modelId="{964BCF5F-90C1-4942-8D9B-4523C71E49CB}">
      <dsp:nvSpPr>
        <dsp:cNvPr id="0" name=""/>
        <dsp:cNvSpPr/>
      </dsp:nvSpPr>
      <dsp:spPr>
        <a:xfrm>
          <a:off x="1426405" y="3484432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AU-01-3</a:t>
          </a:r>
          <a:r>
            <a:rPr lang="pl-PL" sz="600" kern="1200"/>
            <a:t> REFERAT POSTĘPOWAŃ ADMINISTRACYJNYCH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PÓŁNOC-WSCHÓD</a:t>
          </a:r>
          <a:endParaRPr lang="pl-PL" sz="600" kern="1200"/>
        </a:p>
      </dsp:txBody>
      <dsp:txXfrm>
        <a:off x="1426405" y="3484432"/>
        <a:ext cx="981502" cy="490751"/>
      </dsp:txXfrm>
    </dsp:sp>
    <dsp:sp modelId="{0121A32E-3735-4583-A8CC-8423B54CEF0C}">
      <dsp:nvSpPr>
        <dsp:cNvPr id="0" name=""/>
        <dsp:cNvSpPr/>
      </dsp:nvSpPr>
      <dsp:spPr>
        <a:xfrm>
          <a:off x="1426405" y="41812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AU-01-4</a:t>
          </a:r>
          <a:r>
            <a:rPr lang="pl-PL" sz="600" kern="1200"/>
            <a:t> REFERAT POSTĘPOWAŃ ADMINISTRACYJNYCH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POŁUDNIE- WSCHÓD</a:t>
          </a:r>
          <a:endParaRPr lang="pl-PL" sz="600" kern="1200"/>
        </a:p>
      </dsp:txBody>
      <dsp:txXfrm>
        <a:off x="1426405" y="4181299"/>
        <a:ext cx="981502" cy="490751"/>
      </dsp:txXfrm>
    </dsp:sp>
    <dsp:sp modelId="{3F7AE92F-94DC-485D-BA5C-2A46753EE291}">
      <dsp:nvSpPr>
        <dsp:cNvPr id="0" name=""/>
        <dsp:cNvSpPr/>
      </dsp:nvSpPr>
      <dsp:spPr>
        <a:xfrm>
          <a:off x="1426405" y="4878166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AU-01-5</a:t>
          </a:r>
          <a:r>
            <a:rPr lang="pl-PL" sz="600" kern="1200"/>
            <a:t> REFERAT POSTĘPOWAŃ ADMINISTRACYJNYCH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POŁUDNIE-ZACHÓD</a:t>
          </a:r>
          <a:endParaRPr lang="pl-PL" sz="600" kern="1200"/>
        </a:p>
      </dsp:txBody>
      <dsp:txXfrm>
        <a:off x="1426405" y="4878166"/>
        <a:ext cx="981502" cy="490751"/>
      </dsp:txXfrm>
    </dsp:sp>
    <dsp:sp modelId="{FAC33BFD-AF0E-4C3F-A92F-611C8EFE4192}">
      <dsp:nvSpPr>
        <dsp:cNvPr id="0" name=""/>
        <dsp:cNvSpPr/>
      </dsp:nvSpPr>
      <dsp:spPr>
        <a:xfrm>
          <a:off x="1426405" y="5575033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AU-01-6</a:t>
          </a:r>
          <a:r>
            <a:rPr lang="pl-PL" sz="600" kern="1200"/>
            <a:t> REFERAT POSTĘPOWAŃ ADMINISTRACYJNYCH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INFRASTRUKTURA MIASTA</a:t>
          </a:r>
          <a:endParaRPr lang="pl-PL" sz="600" kern="1200"/>
        </a:p>
      </dsp:txBody>
      <dsp:txXfrm>
        <a:off x="1426405" y="5575033"/>
        <a:ext cx="981502" cy="490751"/>
      </dsp:txXfrm>
    </dsp:sp>
    <dsp:sp modelId="{134100CD-B7CE-4EB0-A37F-9CDE7EDC8A81}">
      <dsp:nvSpPr>
        <dsp:cNvPr id="0" name=""/>
        <dsp:cNvSpPr/>
      </dsp:nvSpPr>
      <dsp:spPr>
        <a:xfrm>
          <a:off x="1426405" y="6271900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AU-01-7</a:t>
          </a:r>
          <a:r>
            <a:rPr lang="pl-PL" sz="600" kern="1200"/>
            <a:t> REFERAT POSTĘPOWAŃ NIEPROCESOWYCH </a:t>
          </a:r>
        </a:p>
      </dsp:txBody>
      <dsp:txXfrm>
        <a:off x="1426405" y="6271900"/>
        <a:ext cx="981502" cy="490751"/>
      </dsp:txXfrm>
    </dsp:sp>
    <dsp:sp modelId="{AD4630D0-8158-4789-BEF5-2015563F3BF8}">
      <dsp:nvSpPr>
        <dsp:cNvPr id="0" name=""/>
        <dsp:cNvSpPr/>
      </dsp:nvSpPr>
      <dsp:spPr>
        <a:xfrm>
          <a:off x="2368648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ZASTĘPCA DYREKTORA WYDZIAŁU ds. URBANISTYKI</a:t>
          </a:r>
        </a:p>
      </dsp:txBody>
      <dsp:txXfrm>
        <a:off x="2368648" y="2090699"/>
        <a:ext cx="981502" cy="490751"/>
      </dsp:txXfrm>
    </dsp:sp>
    <dsp:sp modelId="{F5BB5933-3434-4E70-80B1-444C35103417}">
      <dsp:nvSpPr>
        <dsp:cNvPr id="0" name=""/>
        <dsp:cNvSpPr/>
      </dsp:nvSpPr>
      <dsp:spPr>
        <a:xfrm>
          <a:off x="2614023" y="2787565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AU-02-3 </a:t>
          </a:r>
          <a:r>
            <a:rPr lang="pl-PL" sz="600" kern="1200"/>
            <a:t>REFERAT USTALANIA WARUNKÓW ZABUDOWY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PÓŁNOC</a:t>
          </a:r>
          <a:endParaRPr lang="pl-PL" sz="600" kern="1200"/>
        </a:p>
      </dsp:txBody>
      <dsp:txXfrm>
        <a:off x="2614023" y="2787565"/>
        <a:ext cx="981502" cy="490751"/>
      </dsp:txXfrm>
    </dsp:sp>
    <dsp:sp modelId="{07FD3374-4F73-4FCC-A527-94DC1492B08C}">
      <dsp:nvSpPr>
        <dsp:cNvPr id="0" name=""/>
        <dsp:cNvSpPr/>
      </dsp:nvSpPr>
      <dsp:spPr>
        <a:xfrm>
          <a:off x="2614023" y="3484432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AU-02-4</a:t>
          </a:r>
          <a:r>
            <a:rPr lang="pl-PL" sz="600" kern="1200"/>
            <a:t> REFERAT USTALANIA WARUNKÓW ZABUDOWY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POŁUDNIE</a:t>
          </a:r>
          <a:endParaRPr lang="pl-PL" sz="600" kern="1200"/>
        </a:p>
      </dsp:txBody>
      <dsp:txXfrm>
        <a:off x="2614023" y="3484432"/>
        <a:ext cx="981502" cy="490751"/>
      </dsp:txXfrm>
    </dsp:sp>
    <dsp:sp modelId="{1DC38904-4635-492A-B2E5-1F3F2F6848B6}">
      <dsp:nvSpPr>
        <dsp:cNvPr id="0" name=""/>
        <dsp:cNvSpPr/>
      </dsp:nvSpPr>
      <dsp:spPr>
        <a:xfrm>
          <a:off x="2614023" y="41812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AU-02-5 </a:t>
          </a:r>
          <a:r>
            <a:rPr lang="pl-PL" sz="600" kern="1200"/>
            <a:t>REFERAT USTALANIA LOKALIZACJI INWESTYCJI CELU PUBLICZNEGO I INWESTYCJI MIESZKANIOWYCH</a:t>
          </a:r>
        </a:p>
      </dsp:txBody>
      <dsp:txXfrm>
        <a:off x="2614023" y="4181299"/>
        <a:ext cx="981502" cy="490751"/>
      </dsp:txXfrm>
    </dsp:sp>
    <dsp:sp modelId="{F4DBE7ED-513A-46EC-99B3-0FC7A508D9F0}">
      <dsp:nvSpPr>
        <dsp:cNvPr id="0" name=""/>
        <dsp:cNvSpPr/>
      </dsp:nvSpPr>
      <dsp:spPr>
        <a:xfrm>
          <a:off x="3556266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ZASTĘPCA DYREKTORA WYDZIAŁU ds. REKLAM</a:t>
          </a:r>
        </a:p>
      </dsp:txBody>
      <dsp:txXfrm>
        <a:off x="3556266" y="2090699"/>
        <a:ext cx="981502" cy="490751"/>
      </dsp:txXfrm>
    </dsp:sp>
    <dsp:sp modelId="{A241FF9F-CA61-4532-875C-A403E615F892}">
      <dsp:nvSpPr>
        <dsp:cNvPr id="0" name=""/>
        <dsp:cNvSpPr/>
      </dsp:nvSpPr>
      <dsp:spPr>
        <a:xfrm>
          <a:off x="3801641" y="2787565"/>
          <a:ext cx="1192810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AU-01-1</a:t>
          </a:r>
          <a:r>
            <a:rPr lang="pl-PL" sz="600" kern="1200"/>
            <a:t> REFERAT POSTĘPOWAŃ ADMINISTRACYJNYCH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I ZGŁOSZEŃ W ZAKRESIE TABLIC I URZĄDZEŃ REKLAMOWYCH</a:t>
          </a:r>
          <a:endParaRPr lang="pl-PL" sz="600" kern="1200"/>
        </a:p>
      </dsp:txBody>
      <dsp:txXfrm>
        <a:off x="3801641" y="2787565"/>
        <a:ext cx="1192810" cy="490751"/>
      </dsp:txXfrm>
    </dsp:sp>
    <dsp:sp modelId="{5BB0B0D4-4C91-46B2-9321-8B3C11D4ED61}">
      <dsp:nvSpPr>
        <dsp:cNvPr id="0" name=""/>
        <dsp:cNvSpPr/>
      </dsp:nvSpPr>
      <dsp:spPr>
        <a:xfrm>
          <a:off x="3801641" y="3484432"/>
          <a:ext cx="1203567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AU-02-1</a:t>
          </a:r>
          <a:r>
            <a:rPr lang="pl-PL" sz="600" kern="1200"/>
            <a:t> REFERAT DS. REALIZACJI UCHWAŁY KRAJOBRAZOWEJ W ZAKRESIE TABLIC/URZĄDZEŃ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REKLAMOWYCH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PÓŁNOC</a:t>
          </a:r>
          <a:endParaRPr lang="pl-PL" sz="600" kern="1200"/>
        </a:p>
      </dsp:txBody>
      <dsp:txXfrm>
        <a:off x="3801641" y="3484432"/>
        <a:ext cx="1203567" cy="490751"/>
      </dsp:txXfrm>
    </dsp:sp>
    <dsp:sp modelId="{F9726C73-6B41-4FFC-8434-12364F720B0A}">
      <dsp:nvSpPr>
        <dsp:cNvPr id="0" name=""/>
        <dsp:cNvSpPr/>
      </dsp:nvSpPr>
      <dsp:spPr>
        <a:xfrm>
          <a:off x="3801641" y="4181299"/>
          <a:ext cx="1197354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AU-02-2</a:t>
          </a:r>
          <a:r>
            <a:rPr lang="pl-PL" sz="600" kern="1200"/>
            <a:t> REFERAT DS. REALIZACJI UCHWAŁY KRAJOBRAZOWEJ W ZAKRESIE TABLIC/URZĄDZEŃ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REKLAMOWYCH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POŁUDNIE</a:t>
          </a:r>
          <a:endParaRPr lang="pl-PL" sz="600" kern="1200"/>
        </a:p>
      </dsp:txBody>
      <dsp:txXfrm>
        <a:off x="3801641" y="4181299"/>
        <a:ext cx="1197354" cy="490751"/>
      </dsp:txXfrm>
    </dsp:sp>
    <dsp:sp modelId="{0E4B8E74-A57E-4882-87B1-58AC5FF163C9}">
      <dsp:nvSpPr>
        <dsp:cNvPr id="0" name=""/>
        <dsp:cNvSpPr/>
      </dsp:nvSpPr>
      <dsp:spPr>
        <a:xfrm>
          <a:off x="4743884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AU-03</a:t>
          </a:r>
          <a:r>
            <a:rPr lang="pl-PL" sz="600" kern="1200"/>
            <a:t>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REFERAT PRAWNY</a:t>
          </a:r>
        </a:p>
      </dsp:txBody>
      <dsp:txXfrm>
        <a:off x="4743884" y="2090699"/>
        <a:ext cx="981502" cy="490751"/>
      </dsp:txXfrm>
    </dsp:sp>
    <dsp:sp modelId="{19EB85BB-5336-4224-867A-9380CAAFF19A}">
      <dsp:nvSpPr>
        <dsp:cNvPr id="0" name=""/>
        <dsp:cNvSpPr/>
      </dsp:nvSpPr>
      <dsp:spPr>
        <a:xfrm>
          <a:off x="5931502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AU-04</a:t>
          </a:r>
          <a:r>
            <a:rPr lang="pl-PL" sz="600" kern="1200"/>
            <a:t> 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REFERAT ORGANIZACYJNY</a:t>
          </a:r>
        </a:p>
      </dsp:txBody>
      <dsp:txXfrm>
        <a:off x="5931502" y="2090699"/>
        <a:ext cx="981502" cy="490751"/>
      </dsp:txXfrm>
    </dsp:sp>
    <dsp:sp modelId="{F761C662-F4E7-4609-A731-15287B19DA55}">
      <dsp:nvSpPr>
        <dsp:cNvPr id="0" name=""/>
        <dsp:cNvSpPr/>
      </dsp:nvSpPr>
      <dsp:spPr>
        <a:xfrm>
          <a:off x="7119120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AU-05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kern="1200"/>
            <a:t> REFERAT KANCELARYJNY</a:t>
          </a:r>
        </a:p>
      </dsp:txBody>
      <dsp:txXfrm>
        <a:off x="7119120" y="2090699"/>
        <a:ext cx="981502" cy="490751"/>
      </dsp:txXfrm>
    </dsp:sp>
    <dsp:sp modelId="{97FFF1FD-6A21-49A3-9D13-E86B83E4B6A1}">
      <dsp:nvSpPr>
        <dsp:cNvPr id="0" name=""/>
        <dsp:cNvSpPr/>
      </dsp:nvSpPr>
      <dsp:spPr>
        <a:xfrm>
          <a:off x="8306738" y="2090699"/>
          <a:ext cx="981502" cy="49075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AU-07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600" b="1" kern="1200"/>
            <a:t> </a:t>
          </a:r>
          <a:r>
            <a:rPr lang="pl-PL" sz="600" kern="1200"/>
            <a:t>REFERAT DS. ZARZĄDZANIA APLIKACJAMI I BAZAMI AU</a:t>
          </a:r>
        </a:p>
      </dsp:txBody>
      <dsp:txXfrm>
        <a:off x="8306738" y="2090699"/>
        <a:ext cx="981502" cy="490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5DBEF-97F7-479E-B961-59F0A3C7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Jędrychowski Ireneusz</dc:creator>
  <cp:lastModifiedBy>Herian Mariusz</cp:lastModifiedBy>
  <cp:revision>2</cp:revision>
  <cp:lastPrinted>2024-10-09T08:57:00Z</cp:lastPrinted>
  <dcterms:created xsi:type="dcterms:W3CDTF">2024-12-23T13:05:00Z</dcterms:created>
  <dcterms:modified xsi:type="dcterms:W3CDTF">2024-12-23T13:05:00Z</dcterms:modified>
</cp:coreProperties>
</file>